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B52" w:rsidRPr="008E5049" w:rsidRDefault="00916B52" w:rsidP="00916B52">
      <w:pPr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Задача №3</w:t>
      </w:r>
      <w:bookmarkStart w:id="0" w:name="_GoBack"/>
      <w:bookmarkEnd w:id="0"/>
      <w:r w:rsidRPr="008E5049">
        <w:rPr>
          <w:b/>
          <w:sz w:val="24"/>
          <w:szCs w:val="24"/>
        </w:rPr>
        <w:t>.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>Разработать схему организации связи и план нумерации при сопряжении ТФОП с сетью с</w:t>
      </w:r>
      <w:r>
        <w:rPr>
          <w:sz w:val="24"/>
          <w:szCs w:val="24"/>
        </w:rPr>
        <w:t>о</w:t>
      </w:r>
      <w:r>
        <w:rPr>
          <w:sz w:val="24"/>
          <w:szCs w:val="24"/>
        </w:rPr>
        <w:t>товой подвижной связи СПС. Рассчитать параметры сети СПС.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>Исходные данные: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>Статус сети СПС – УПАТС.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Емкость сети </w:t>
      </w:r>
      <w:proofErr w:type="gramStart"/>
      <w:r>
        <w:rPr>
          <w:sz w:val="24"/>
          <w:szCs w:val="24"/>
        </w:rPr>
        <w:t>( номеров</w:t>
      </w:r>
      <w:proofErr w:type="gramEnd"/>
      <w:r>
        <w:rPr>
          <w:sz w:val="24"/>
          <w:szCs w:val="24"/>
        </w:rPr>
        <w:t xml:space="preserve"> ) – 1000.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Радиус </w:t>
      </w:r>
      <w:proofErr w:type="gramStart"/>
      <w:r>
        <w:rPr>
          <w:sz w:val="24"/>
          <w:szCs w:val="24"/>
        </w:rPr>
        <w:t>К  -</w:t>
      </w:r>
      <w:proofErr w:type="gramEnd"/>
      <w:r>
        <w:rPr>
          <w:sz w:val="24"/>
          <w:szCs w:val="24"/>
        </w:rPr>
        <w:t xml:space="preserve"> 1км.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>Повторяемость ячеек С – 12.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Полоса </w:t>
      </w:r>
      <w:proofErr w:type="gramStart"/>
      <w:r>
        <w:rPr>
          <w:sz w:val="24"/>
          <w:szCs w:val="24"/>
        </w:rPr>
        <w:t>частот  869</w:t>
      </w:r>
      <w:proofErr w:type="gramEnd"/>
      <w:r>
        <w:rPr>
          <w:sz w:val="24"/>
          <w:szCs w:val="24"/>
        </w:rPr>
        <w:t>…894 МГц.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92710</wp:posOffset>
                </wp:positionH>
                <wp:positionV relativeFrom="paragraph">
                  <wp:posOffset>137160</wp:posOffset>
                </wp:positionV>
                <wp:extent cx="6241415" cy="4662170"/>
                <wp:effectExtent l="12700" t="17145" r="13335" b="6985"/>
                <wp:wrapNone/>
                <wp:docPr id="58" name="Поли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1415" cy="4662170"/>
                        </a:xfrm>
                        <a:custGeom>
                          <a:avLst/>
                          <a:gdLst>
                            <a:gd name="T0" fmla="*/ 2089 w 9829"/>
                            <a:gd name="T1" fmla="*/ 680 h 6758"/>
                            <a:gd name="T2" fmla="*/ 2577 w 9829"/>
                            <a:gd name="T3" fmla="*/ 748 h 6758"/>
                            <a:gd name="T4" fmla="*/ 3495 w 9829"/>
                            <a:gd name="T5" fmla="*/ 930 h 6758"/>
                            <a:gd name="T6" fmla="*/ 4414 w 9829"/>
                            <a:gd name="T7" fmla="*/ 703 h 6758"/>
                            <a:gd name="T8" fmla="*/ 4663 w 9829"/>
                            <a:gd name="T9" fmla="*/ 556 h 6758"/>
                            <a:gd name="T10" fmla="*/ 5343 w 9829"/>
                            <a:gd name="T11" fmla="*/ 352 h 6758"/>
                            <a:gd name="T12" fmla="*/ 6001 w 9829"/>
                            <a:gd name="T13" fmla="*/ 329 h 6758"/>
                            <a:gd name="T14" fmla="*/ 6285 w 9829"/>
                            <a:gd name="T15" fmla="*/ 204 h 6758"/>
                            <a:gd name="T16" fmla="*/ 6715 w 9829"/>
                            <a:gd name="T17" fmla="*/ 68 h 6758"/>
                            <a:gd name="T18" fmla="*/ 6874 w 9829"/>
                            <a:gd name="T19" fmla="*/ 45 h 6758"/>
                            <a:gd name="T20" fmla="*/ 7781 w 9829"/>
                            <a:gd name="T21" fmla="*/ 45 h 6758"/>
                            <a:gd name="T22" fmla="*/ 8394 w 9829"/>
                            <a:gd name="T23" fmla="*/ 215 h 6758"/>
                            <a:gd name="T24" fmla="*/ 8654 w 9829"/>
                            <a:gd name="T25" fmla="*/ 352 h 6758"/>
                            <a:gd name="T26" fmla="*/ 8711 w 9829"/>
                            <a:gd name="T27" fmla="*/ 522 h 6758"/>
                            <a:gd name="T28" fmla="*/ 8813 w 9829"/>
                            <a:gd name="T29" fmla="*/ 635 h 6758"/>
                            <a:gd name="T30" fmla="*/ 9040 w 9829"/>
                            <a:gd name="T31" fmla="*/ 669 h 6758"/>
                            <a:gd name="T32" fmla="*/ 9403 w 9829"/>
                            <a:gd name="T33" fmla="*/ 828 h 6758"/>
                            <a:gd name="T34" fmla="*/ 9584 w 9829"/>
                            <a:gd name="T35" fmla="*/ 1100 h 6758"/>
                            <a:gd name="T36" fmla="*/ 9641 w 9829"/>
                            <a:gd name="T37" fmla="*/ 1202 h 6758"/>
                            <a:gd name="T38" fmla="*/ 9788 w 9829"/>
                            <a:gd name="T39" fmla="*/ 1871 h 6758"/>
                            <a:gd name="T40" fmla="*/ 9777 w 9829"/>
                            <a:gd name="T41" fmla="*/ 3300 h 6758"/>
                            <a:gd name="T42" fmla="*/ 9675 w 9829"/>
                            <a:gd name="T43" fmla="*/ 4263 h 6758"/>
                            <a:gd name="T44" fmla="*/ 9550 w 9829"/>
                            <a:gd name="T45" fmla="*/ 4740 h 6758"/>
                            <a:gd name="T46" fmla="*/ 9414 w 9829"/>
                            <a:gd name="T47" fmla="*/ 5238 h 6758"/>
                            <a:gd name="T48" fmla="*/ 9255 w 9829"/>
                            <a:gd name="T49" fmla="*/ 5465 h 6758"/>
                            <a:gd name="T50" fmla="*/ 9176 w 9829"/>
                            <a:gd name="T51" fmla="*/ 5590 h 6758"/>
                            <a:gd name="T52" fmla="*/ 9017 w 9829"/>
                            <a:gd name="T53" fmla="*/ 6078 h 6758"/>
                            <a:gd name="T54" fmla="*/ 8734 w 9829"/>
                            <a:gd name="T55" fmla="*/ 6361 h 6758"/>
                            <a:gd name="T56" fmla="*/ 8314 w 9829"/>
                            <a:gd name="T57" fmla="*/ 6633 h 6758"/>
                            <a:gd name="T58" fmla="*/ 8110 w 9829"/>
                            <a:gd name="T59" fmla="*/ 6712 h 6758"/>
                            <a:gd name="T60" fmla="*/ 7588 w 9829"/>
                            <a:gd name="T61" fmla="*/ 6746 h 6758"/>
                            <a:gd name="T62" fmla="*/ 7384 w 9829"/>
                            <a:gd name="T63" fmla="*/ 6712 h 6758"/>
                            <a:gd name="T64" fmla="*/ 7101 w 9829"/>
                            <a:gd name="T65" fmla="*/ 6633 h 6758"/>
                            <a:gd name="T66" fmla="*/ 6772 w 9829"/>
                            <a:gd name="T67" fmla="*/ 6486 h 6758"/>
                            <a:gd name="T68" fmla="*/ 6398 w 9829"/>
                            <a:gd name="T69" fmla="*/ 6418 h 6758"/>
                            <a:gd name="T70" fmla="*/ 6080 w 9829"/>
                            <a:gd name="T71" fmla="*/ 6327 h 6758"/>
                            <a:gd name="T72" fmla="*/ 5196 w 9829"/>
                            <a:gd name="T73" fmla="*/ 6316 h 6758"/>
                            <a:gd name="T74" fmla="*/ 4244 w 9829"/>
                            <a:gd name="T75" fmla="*/ 6282 h 6758"/>
                            <a:gd name="T76" fmla="*/ 4278 w 9829"/>
                            <a:gd name="T77" fmla="*/ 6089 h 6758"/>
                            <a:gd name="T78" fmla="*/ 3869 w 9829"/>
                            <a:gd name="T79" fmla="*/ 6043 h 6758"/>
                            <a:gd name="T80" fmla="*/ 3405 w 9829"/>
                            <a:gd name="T81" fmla="*/ 5817 h 6758"/>
                            <a:gd name="T82" fmla="*/ 3110 w 9829"/>
                            <a:gd name="T83" fmla="*/ 5601 h 6758"/>
                            <a:gd name="T84" fmla="*/ 2724 w 9829"/>
                            <a:gd name="T85" fmla="*/ 5295 h 6758"/>
                            <a:gd name="T86" fmla="*/ 2600 w 9829"/>
                            <a:gd name="T87" fmla="*/ 5193 h 6758"/>
                            <a:gd name="T88" fmla="*/ 2407 w 9829"/>
                            <a:gd name="T89" fmla="*/ 5046 h 6758"/>
                            <a:gd name="T90" fmla="*/ 2203 w 9829"/>
                            <a:gd name="T91" fmla="*/ 4898 h 6758"/>
                            <a:gd name="T92" fmla="*/ 2078 w 9829"/>
                            <a:gd name="T93" fmla="*/ 4796 h 6758"/>
                            <a:gd name="T94" fmla="*/ 1931 w 9829"/>
                            <a:gd name="T95" fmla="*/ 4706 h 6758"/>
                            <a:gd name="T96" fmla="*/ 1704 w 9829"/>
                            <a:gd name="T97" fmla="*/ 4513 h 6758"/>
                            <a:gd name="T98" fmla="*/ 1466 w 9829"/>
                            <a:gd name="T99" fmla="*/ 4354 h 6758"/>
                            <a:gd name="T100" fmla="*/ 1273 w 9829"/>
                            <a:gd name="T101" fmla="*/ 4207 h 6758"/>
                            <a:gd name="T102" fmla="*/ 819 w 9829"/>
                            <a:gd name="T103" fmla="*/ 3832 h 6758"/>
                            <a:gd name="T104" fmla="*/ 559 w 9829"/>
                            <a:gd name="T105" fmla="*/ 3492 h 6758"/>
                            <a:gd name="T106" fmla="*/ 423 w 9829"/>
                            <a:gd name="T107" fmla="*/ 3368 h 6758"/>
                            <a:gd name="T108" fmla="*/ 309 w 9829"/>
                            <a:gd name="T109" fmla="*/ 3209 h 6758"/>
                            <a:gd name="T110" fmla="*/ 48 w 9829"/>
                            <a:gd name="T111" fmla="*/ 2120 h 6758"/>
                            <a:gd name="T112" fmla="*/ 150 w 9829"/>
                            <a:gd name="T113" fmla="*/ 1361 h 6758"/>
                            <a:gd name="T114" fmla="*/ 457 w 9829"/>
                            <a:gd name="T115" fmla="*/ 1043 h 6758"/>
                            <a:gd name="T116" fmla="*/ 581 w 9829"/>
                            <a:gd name="T117" fmla="*/ 998 h 6758"/>
                            <a:gd name="T118" fmla="*/ 627 w 9829"/>
                            <a:gd name="T119" fmla="*/ 952 h 6758"/>
                            <a:gd name="T120" fmla="*/ 672 w 9829"/>
                            <a:gd name="T121" fmla="*/ 748 h 6758"/>
                            <a:gd name="T122" fmla="*/ 649 w 9829"/>
                            <a:gd name="T123" fmla="*/ 692 h 67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</a:cxnLst>
                          <a:rect l="0" t="0" r="r" b="b"/>
                          <a:pathLst>
                            <a:path w="9829" h="6758">
                              <a:moveTo>
                                <a:pt x="649" y="692"/>
                              </a:moveTo>
                              <a:cubicBezTo>
                                <a:pt x="1180" y="645"/>
                                <a:pt x="1316" y="666"/>
                                <a:pt x="2089" y="680"/>
                              </a:cubicBezTo>
                              <a:cubicBezTo>
                                <a:pt x="2266" y="717"/>
                                <a:pt x="1950" y="653"/>
                                <a:pt x="2282" y="703"/>
                              </a:cubicBezTo>
                              <a:cubicBezTo>
                                <a:pt x="2385" y="718"/>
                                <a:pt x="2470" y="739"/>
                                <a:pt x="2577" y="748"/>
                              </a:cubicBezTo>
                              <a:cubicBezTo>
                                <a:pt x="2675" y="787"/>
                                <a:pt x="2780" y="788"/>
                                <a:pt x="2883" y="805"/>
                              </a:cubicBezTo>
                              <a:cubicBezTo>
                                <a:pt x="3083" y="880"/>
                                <a:pt x="3291" y="876"/>
                                <a:pt x="3495" y="930"/>
                              </a:cubicBezTo>
                              <a:cubicBezTo>
                                <a:pt x="3645" y="920"/>
                                <a:pt x="3840" y="924"/>
                                <a:pt x="3994" y="873"/>
                              </a:cubicBezTo>
                              <a:cubicBezTo>
                                <a:pt x="4137" y="825"/>
                                <a:pt x="4267" y="738"/>
                                <a:pt x="4414" y="703"/>
                              </a:cubicBezTo>
                              <a:cubicBezTo>
                                <a:pt x="4545" y="598"/>
                                <a:pt x="4398" y="707"/>
                                <a:pt x="4527" y="635"/>
                              </a:cubicBezTo>
                              <a:cubicBezTo>
                                <a:pt x="4575" y="608"/>
                                <a:pt x="4609" y="573"/>
                                <a:pt x="4663" y="556"/>
                              </a:cubicBezTo>
                              <a:cubicBezTo>
                                <a:pt x="4720" y="513"/>
                                <a:pt x="4852" y="468"/>
                                <a:pt x="4924" y="454"/>
                              </a:cubicBezTo>
                              <a:cubicBezTo>
                                <a:pt x="5055" y="378"/>
                                <a:pt x="5194" y="368"/>
                                <a:pt x="5343" y="352"/>
                              </a:cubicBezTo>
                              <a:cubicBezTo>
                                <a:pt x="5559" y="356"/>
                                <a:pt x="5774" y="371"/>
                                <a:pt x="5990" y="363"/>
                              </a:cubicBezTo>
                              <a:cubicBezTo>
                                <a:pt x="6002" y="363"/>
                                <a:pt x="5993" y="337"/>
                                <a:pt x="6001" y="329"/>
                              </a:cubicBezTo>
                              <a:cubicBezTo>
                                <a:pt x="6030" y="300"/>
                                <a:pt x="6156" y="273"/>
                                <a:pt x="6205" y="261"/>
                              </a:cubicBezTo>
                              <a:cubicBezTo>
                                <a:pt x="6232" y="242"/>
                                <a:pt x="6254" y="214"/>
                                <a:pt x="6285" y="204"/>
                              </a:cubicBezTo>
                              <a:cubicBezTo>
                                <a:pt x="6337" y="187"/>
                                <a:pt x="6393" y="169"/>
                                <a:pt x="6443" y="147"/>
                              </a:cubicBezTo>
                              <a:cubicBezTo>
                                <a:pt x="6557" y="97"/>
                                <a:pt x="6592" y="81"/>
                                <a:pt x="6715" y="68"/>
                              </a:cubicBezTo>
                              <a:cubicBezTo>
                                <a:pt x="6730" y="64"/>
                                <a:pt x="6745" y="59"/>
                                <a:pt x="6761" y="57"/>
                              </a:cubicBezTo>
                              <a:cubicBezTo>
                                <a:pt x="6798" y="52"/>
                                <a:pt x="6837" y="52"/>
                                <a:pt x="6874" y="45"/>
                              </a:cubicBezTo>
                              <a:cubicBezTo>
                                <a:pt x="6930" y="35"/>
                                <a:pt x="6988" y="14"/>
                                <a:pt x="7044" y="0"/>
                              </a:cubicBezTo>
                              <a:cubicBezTo>
                                <a:pt x="7314" y="6"/>
                                <a:pt x="7527" y="20"/>
                                <a:pt x="7781" y="45"/>
                              </a:cubicBezTo>
                              <a:cubicBezTo>
                                <a:pt x="7892" y="90"/>
                                <a:pt x="8015" y="91"/>
                                <a:pt x="8133" y="113"/>
                              </a:cubicBezTo>
                              <a:cubicBezTo>
                                <a:pt x="8225" y="130"/>
                                <a:pt x="8312" y="174"/>
                                <a:pt x="8394" y="215"/>
                              </a:cubicBezTo>
                              <a:cubicBezTo>
                                <a:pt x="8448" y="242"/>
                                <a:pt x="8507" y="254"/>
                                <a:pt x="8564" y="272"/>
                              </a:cubicBezTo>
                              <a:cubicBezTo>
                                <a:pt x="8592" y="301"/>
                                <a:pt x="8627" y="322"/>
                                <a:pt x="8654" y="352"/>
                              </a:cubicBezTo>
                              <a:cubicBezTo>
                                <a:pt x="8672" y="372"/>
                                <a:pt x="8700" y="420"/>
                                <a:pt x="8700" y="420"/>
                              </a:cubicBezTo>
                              <a:cubicBezTo>
                                <a:pt x="8704" y="454"/>
                                <a:pt x="8711" y="488"/>
                                <a:pt x="8711" y="522"/>
                              </a:cubicBezTo>
                              <a:cubicBezTo>
                                <a:pt x="8711" y="566"/>
                                <a:pt x="8683" y="603"/>
                                <a:pt x="8745" y="624"/>
                              </a:cubicBezTo>
                              <a:cubicBezTo>
                                <a:pt x="8767" y="631"/>
                                <a:pt x="8790" y="632"/>
                                <a:pt x="8813" y="635"/>
                              </a:cubicBezTo>
                              <a:cubicBezTo>
                                <a:pt x="8843" y="639"/>
                                <a:pt x="8874" y="642"/>
                                <a:pt x="8904" y="646"/>
                              </a:cubicBezTo>
                              <a:cubicBezTo>
                                <a:pt x="8978" y="672"/>
                                <a:pt x="8903" y="648"/>
                                <a:pt x="9040" y="669"/>
                              </a:cubicBezTo>
                              <a:cubicBezTo>
                                <a:pt x="9102" y="678"/>
                                <a:pt x="9159" y="704"/>
                                <a:pt x="9221" y="714"/>
                              </a:cubicBezTo>
                              <a:cubicBezTo>
                                <a:pt x="9293" y="739"/>
                                <a:pt x="9332" y="803"/>
                                <a:pt x="9403" y="828"/>
                              </a:cubicBezTo>
                              <a:cubicBezTo>
                                <a:pt x="9498" y="923"/>
                                <a:pt x="9385" y="798"/>
                                <a:pt x="9448" y="907"/>
                              </a:cubicBezTo>
                              <a:cubicBezTo>
                                <a:pt x="9483" y="968"/>
                                <a:pt x="9541" y="1043"/>
                                <a:pt x="9584" y="1100"/>
                              </a:cubicBezTo>
                              <a:cubicBezTo>
                                <a:pt x="9618" y="1206"/>
                                <a:pt x="9563" y="1060"/>
                                <a:pt x="9629" y="1157"/>
                              </a:cubicBezTo>
                              <a:cubicBezTo>
                                <a:pt x="9638" y="1170"/>
                                <a:pt x="9636" y="1187"/>
                                <a:pt x="9641" y="1202"/>
                              </a:cubicBezTo>
                              <a:cubicBezTo>
                                <a:pt x="9672" y="1284"/>
                                <a:pt x="9693" y="1368"/>
                                <a:pt x="9720" y="1451"/>
                              </a:cubicBezTo>
                              <a:cubicBezTo>
                                <a:pt x="9731" y="1593"/>
                                <a:pt x="9744" y="1735"/>
                                <a:pt x="9788" y="1871"/>
                              </a:cubicBezTo>
                              <a:cubicBezTo>
                                <a:pt x="9807" y="2158"/>
                                <a:pt x="9829" y="2478"/>
                                <a:pt x="9731" y="2755"/>
                              </a:cubicBezTo>
                              <a:cubicBezTo>
                                <a:pt x="9738" y="2879"/>
                                <a:pt x="9725" y="3139"/>
                                <a:pt x="9777" y="3300"/>
                              </a:cubicBezTo>
                              <a:cubicBezTo>
                                <a:pt x="9798" y="3470"/>
                                <a:pt x="9794" y="3840"/>
                                <a:pt x="9709" y="4014"/>
                              </a:cubicBezTo>
                              <a:cubicBezTo>
                                <a:pt x="9701" y="4100"/>
                                <a:pt x="9695" y="4180"/>
                                <a:pt x="9675" y="4263"/>
                              </a:cubicBezTo>
                              <a:cubicBezTo>
                                <a:pt x="9666" y="4362"/>
                                <a:pt x="9662" y="4450"/>
                                <a:pt x="9607" y="4535"/>
                              </a:cubicBezTo>
                              <a:cubicBezTo>
                                <a:pt x="9598" y="4614"/>
                                <a:pt x="9594" y="4675"/>
                                <a:pt x="9550" y="4740"/>
                              </a:cubicBezTo>
                              <a:cubicBezTo>
                                <a:pt x="9530" y="4801"/>
                                <a:pt x="9506" y="4861"/>
                                <a:pt x="9482" y="4921"/>
                              </a:cubicBezTo>
                              <a:cubicBezTo>
                                <a:pt x="9468" y="5020"/>
                                <a:pt x="9467" y="5148"/>
                                <a:pt x="9414" y="5238"/>
                              </a:cubicBezTo>
                              <a:cubicBezTo>
                                <a:pt x="9381" y="5294"/>
                                <a:pt x="9336" y="5343"/>
                                <a:pt x="9301" y="5397"/>
                              </a:cubicBezTo>
                              <a:cubicBezTo>
                                <a:pt x="9273" y="5505"/>
                                <a:pt x="9313" y="5393"/>
                                <a:pt x="9255" y="5465"/>
                              </a:cubicBezTo>
                              <a:cubicBezTo>
                                <a:pt x="9248" y="5474"/>
                                <a:pt x="9250" y="5489"/>
                                <a:pt x="9244" y="5499"/>
                              </a:cubicBezTo>
                              <a:cubicBezTo>
                                <a:pt x="9224" y="5531"/>
                                <a:pt x="9176" y="5590"/>
                                <a:pt x="9176" y="5590"/>
                              </a:cubicBezTo>
                              <a:cubicBezTo>
                                <a:pt x="9161" y="5652"/>
                                <a:pt x="9132" y="5712"/>
                                <a:pt x="9108" y="5771"/>
                              </a:cubicBezTo>
                              <a:cubicBezTo>
                                <a:pt x="9099" y="5849"/>
                                <a:pt x="9064" y="6007"/>
                                <a:pt x="9017" y="6078"/>
                              </a:cubicBezTo>
                              <a:cubicBezTo>
                                <a:pt x="8999" y="6133"/>
                                <a:pt x="8974" y="6200"/>
                                <a:pt x="8926" y="6236"/>
                              </a:cubicBezTo>
                              <a:cubicBezTo>
                                <a:pt x="8790" y="6338"/>
                                <a:pt x="8822" y="6279"/>
                                <a:pt x="8734" y="6361"/>
                              </a:cubicBezTo>
                              <a:cubicBezTo>
                                <a:pt x="8691" y="6401"/>
                                <a:pt x="8663" y="6463"/>
                                <a:pt x="8609" y="6486"/>
                              </a:cubicBezTo>
                              <a:cubicBezTo>
                                <a:pt x="8508" y="6530"/>
                                <a:pt x="8413" y="6584"/>
                                <a:pt x="8314" y="6633"/>
                              </a:cubicBezTo>
                              <a:cubicBezTo>
                                <a:pt x="8289" y="6645"/>
                                <a:pt x="8261" y="6647"/>
                                <a:pt x="8235" y="6656"/>
                              </a:cubicBezTo>
                              <a:cubicBezTo>
                                <a:pt x="8128" y="6691"/>
                                <a:pt x="8229" y="6664"/>
                                <a:pt x="8110" y="6712"/>
                              </a:cubicBezTo>
                              <a:cubicBezTo>
                                <a:pt x="8053" y="6735"/>
                                <a:pt x="7988" y="6737"/>
                                <a:pt x="7929" y="6758"/>
                              </a:cubicBezTo>
                              <a:cubicBezTo>
                                <a:pt x="7815" y="6754"/>
                                <a:pt x="7702" y="6753"/>
                                <a:pt x="7588" y="6746"/>
                              </a:cubicBezTo>
                              <a:cubicBezTo>
                                <a:pt x="7573" y="6745"/>
                                <a:pt x="7558" y="6738"/>
                                <a:pt x="7543" y="6735"/>
                              </a:cubicBezTo>
                              <a:cubicBezTo>
                                <a:pt x="7490" y="6726"/>
                                <a:pt x="7437" y="6720"/>
                                <a:pt x="7384" y="6712"/>
                              </a:cubicBezTo>
                              <a:cubicBezTo>
                                <a:pt x="7361" y="6709"/>
                                <a:pt x="7316" y="6701"/>
                                <a:pt x="7316" y="6701"/>
                              </a:cubicBezTo>
                              <a:cubicBezTo>
                                <a:pt x="7242" y="6664"/>
                                <a:pt x="7180" y="6652"/>
                                <a:pt x="7101" y="6633"/>
                              </a:cubicBezTo>
                              <a:cubicBezTo>
                                <a:pt x="7036" y="6594"/>
                                <a:pt x="6990" y="6581"/>
                                <a:pt x="6920" y="6554"/>
                              </a:cubicBezTo>
                              <a:cubicBezTo>
                                <a:pt x="6880" y="6539"/>
                                <a:pt x="6813" y="6495"/>
                                <a:pt x="6772" y="6486"/>
                              </a:cubicBezTo>
                              <a:cubicBezTo>
                                <a:pt x="6694" y="6469"/>
                                <a:pt x="6612" y="6471"/>
                                <a:pt x="6534" y="6452"/>
                              </a:cubicBezTo>
                              <a:cubicBezTo>
                                <a:pt x="6489" y="6441"/>
                                <a:pt x="6398" y="6418"/>
                                <a:pt x="6398" y="6418"/>
                              </a:cubicBezTo>
                              <a:cubicBezTo>
                                <a:pt x="6353" y="6388"/>
                                <a:pt x="6310" y="6392"/>
                                <a:pt x="6262" y="6372"/>
                              </a:cubicBezTo>
                              <a:cubicBezTo>
                                <a:pt x="6129" y="6318"/>
                                <a:pt x="6265" y="6345"/>
                                <a:pt x="6080" y="6327"/>
                              </a:cubicBezTo>
                              <a:cubicBezTo>
                                <a:pt x="5975" y="6306"/>
                                <a:pt x="5870" y="6294"/>
                                <a:pt x="5763" y="6282"/>
                              </a:cubicBezTo>
                              <a:cubicBezTo>
                                <a:pt x="5604" y="6226"/>
                                <a:pt x="5368" y="6299"/>
                                <a:pt x="5196" y="6316"/>
                              </a:cubicBezTo>
                              <a:cubicBezTo>
                                <a:pt x="5011" y="6376"/>
                                <a:pt x="4606" y="6329"/>
                                <a:pt x="4516" y="6327"/>
                              </a:cubicBezTo>
                              <a:cubicBezTo>
                                <a:pt x="4211" y="6311"/>
                                <a:pt x="4395" y="6331"/>
                                <a:pt x="4244" y="6282"/>
                              </a:cubicBezTo>
                              <a:cubicBezTo>
                                <a:pt x="4262" y="6226"/>
                                <a:pt x="4255" y="6173"/>
                                <a:pt x="4289" y="6123"/>
                              </a:cubicBezTo>
                              <a:cubicBezTo>
                                <a:pt x="4285" y="6112"/>
                                <a:pt x="4290" y="6091"/>
                                <a:pt x="4278" y="6089"/>
                              </a:cubicBezTo>
                              <a:cubicBezTo>
                                <a:pt x="4204" y="6075"/>
                                <a:pt x="4126" y="6085"/>
                                <a:pt x="4051" y="6078"/>
                              </a:cubicBezTo>
                              <a:cubicBezTo>
                                <a:pt x="3994" y="6073"/>
                                <a:pt x="3926" y="6051"/>
                                <a:pt x="3869" y="6043"/>
                              </a:cubicBezTo>
                              <a:cubicBezTo>
                                <a:pt x="3779" y="6008"/>
                                <a:pt x="3699" y="5954"/>
                                <a:pt x="3609" y="5919"/>
                              </a:cubicBezTo>
                              <a:cubicBezTo>
                                <a:pt x="3550" y="5860"/>
                                <a:pt x="3484" y="5836"/>
                                <a:pt x="3405" y="5817"/>
                              </a:cubicBezTo>
                              <a:cubicBezTo>
                                <a:pt x="3349" y="5741"/>
                                <a:pt x="3321" y="5767"/>
                                <a:pt x="3257" y="5703"/>
                              </a:cubicBezTo>
                              <a:cubicBezTo>
                                <a:pt x="3211" y="5657"/>
                                <a:pt x="3171" y="5626"/>
                                <a:pt x="3110" y="5601"/>
                              </a:cubicBezTo>
                              <a:cubicBezTo>
                                <a:pt x="3071" y="5549"/>
                                <a:pt x="3042" y="5533"/>
                                <a:pt x="2985" y="5499"/>
                              </a:cubicBezTo>
                              <a:cubicBezTo>
                                <a:pt x="2918" y="5411"/>
                                <a:pt x="2809" y="5364"/>
                                <a:pt x="2724" y="5295"/>
                              </a:cubicBezTo>
                              <a:cubicBezTo>
                                <a:pt x="2699" y="5275"/>
                                <a:pt x="2681" y="5247"/>
                                <a:pt x="2656" y="5227"/>
                              </a:cubicBezTo>
                              <a:cubicBezTo>
                                <a:pt x="2639" y="5213"/>
                                <a:pt x="2617" y="5206"/>
                                <a:pt x="2600" y="5193"/>
                              </a:cubicBezTo>
                              <a:cubicBezTo>
                                <a:pt x="2553" y="5157"/>
                                <a:pt x="2514" y="5111"/>
                                <a:pt x="2463" y="5080"/>
                              </a:cubicBezTo>
                              <a:cubicBezTo>
                                <a:pt x="2444" y="5069"/>
                                <a:pt x="2425" y="5059"/>
                                <a:pt x="2407" y="5046"/>
                              </a:cubicBezTo>
                              <a:cubicBezTo>
                                <a:pt x="2374" y="5023"/>
                                <a:pt x="2349" y="4989"/>
                                <a:pt x="2316" y="4966"/>
                              </a:cubicBezTo>
                              <a:cubicBezTo>
                                <a:pt x="2280" y="4941"/>
                                <a:pt x="2241" y="4921"/>
                                <a:pt x="2203" y="4898"/>
                              </a:cubicBezTo>
                              <a:cubicBezTo>
                                <a:pt x="2171" y="4878"/>
                                <a:pt x="2139" y="4857"/>
                                <a:pt x="2112" y="4830"/>
                              </a:cubicBezTo>
                              <a:cubicBezTo>
                                <a:pt x="2101" y="4819"/>
                                <a:pt x="2091" y="4805"/>
                                <a:pt x="2078" y="4796"/>
                              </a:cubicBezTo>
                              <a:cubicBezTo>
                                <a:pt x="2042" y="4771"/>
                                <a:pt x="2002" y="4751"/>
                                <a:pt x="1965" y="4728"/>
                              </a:cubicBezTo>
                              <a:cubicBezTo>
                                <a:pt x="1953" y="4721"/>
                                <a:pt x="1931" y="4706"/>
                                <a:pt x="1931" y="4706"/>
                              </a:cubicBezTo>
                              <a:cubicBezTo>
                                <a:pt x="1862" y="4612"/>
                                <a:pt x="1940" y="4700"/>
                                <a:pt x="1840" y="4638"/>
                              </a:cubicBezTo>
                              <a:cubicBezTo>
                                <a:pt x="1804" y="4615"/>
                                <a:pt x="1729" y="4538"/>
                                <a:pt x="1704" y="4513"/>
                              </a:cubicBezTo>
                              <a:cubicBezTo>
                                <a:pt x="1688" y="4497"/>
                                <a:pt x="1666" y="4491"/>
                                <a:pt x="1647" y="4479"/>
                              </a:cubicBezTo>
                              <a:cubicBezTo>
                                <a:pt x="1588" y="4442"/>
                                <a:pt x="1522" y="4397"/>
                                <a:pt x="1466" y="4354"/>
                              </a:cubicBezTo>
                              <a:cubicBezTo>
                                <a:pt x="1449" y="4341"/>
                                <a:pt x="1437" y="4322"/>
                                <a:pt x="1420" y="4309"/>
                              </a:cubicBezTo>
                              <a:cubicBezTo>
                                <a:pt x="1373" y="4272"/>
                                <a:pt x="1321" y="4243"/>
                                <a:pt x="1273" y="4207"/>
                              </a:cubicBezTo>
                              <a:cubicBezTo>
                                <a:pt x="1181" y="4138"/>
                                <a:pt x="1088" y="4057"/>
                                <a:pt x="1001" y="3980"/>
                              </a:cubicBezTo>
                              <a:cubicBezTo>
                                <a:pt x="942" y="3928"/>
                                <a:pt x="875" y="3888"/>
                                <a:pt x="819" y="3832"/>
                              </a:cubicBezTo>
                              <a:cubicBezTo>
                                <a:pt x="803" y="3781"/>
                                <a:pt x="751" y="3751"/>
                                <a:pt x="717" y="3708"/>
                              </a:cubicBezTo>
                              <a:cubicBezTo>
                                <a:pt x="663" y="3638"/>
                                <a:pt x="621" y="3554"/>
                                <a:pt x="559" y="3492"/>
                              </a:cubicBezTo>
                              <a:cubicBezTo>
                                <a:pt x="549" y="3482"/>
                                <a:pt x="535" y="3479"/>
                                <a:pt x="525" y="3470"/>
                              </a:cubicBezTo>
                              <a:cubicBezTo>
                                <a:pt x="489" y="3438"/>
                                <a:pt x="457" y="3402"/>
                                <a:pt x="423" y="3368"/>
                              </a:cubicBezTo>
                              <a:cubicBezTo>
                                <a:pt x="370" y="3315"/>
                                <a:pt x="425" y="3355"/>
                                <a:pt x="388" y="3300"/>
                              </a:cubicBezTo>
                              <a:cubicBezTo>
                                <a:pt x="365" y="3267"/>
                                <a:pt x="334" y="3241"/>
                                <a:pt x="309" y="3209"/>
                              </a:cubicBezTo>
                              <a:cubicBezTo>
                                <a:pt x="261" y="3061"/>
                                <a:pt x="187" y="2926"/>
                                <a:pt x="139" y="2778"/>
                              </a:cubicBezTo>
                              <a:cubicBezTo>
                                <a:pt x="109" y="2558"/>
                                <a:pt x="77" y="2340"/>
                                <a:pt x="48" y="2120"/>
                              </a:cubicBezTo>
                              <a:cubicBezTo>
                                <a:pt x="44" y="1994"/>
                                <a:pt x="0" y="1624"/>
                                <a:pt x="94" y="1485"/>
                              </a:cubicBezTo>
                              <a:cubicBezTo>
                                <a:pt x="108" y="1442"/>
                                <a:pt x="139" y="1405"/>
                                <a:pt x="150" y="1361"/>
                              </a:cubicBezTo>
                              <a:cubicBezTo>
                                <a:pt x="175" y="1264"/>
                                <a:pt x="215" y="1162"/>
                                <a:pt x="286" y="1089"/>
                              </a:cubicBezTo>
                              <a:cubicBezTo>
                                <a:pt x="328" y="1046"/>
                                <a:pt x="405" y="1053"/>
                                <a:pt x="457" y="1043"/>
                              </a:cubicBezTo>
                              <a:cubicBezTo>
                                <a:pt x="487" y="1037"/>
                                <a:pt x="547" y="1021"/>
                                <a:pt x="547" y="1021"/>
                              </a:cubicBezTo>
                              <a:cubicBezTo>
                                <a:pt x="558" y="1013"/>
                                <a:pt x="569" y="1004"/>
                                <a:pt x="581" y="998"/>
                              </a:cubicBezTo>
                              <a:cubicBezTo>
                                <a:pt x="592" y="992"/>
                                <a:pt x="607" y="994"/>
                                <a:pt x="615" y="986"/>
                              </a:cubicBezTo>
                              <a:cubicBezTo>
                                <a:pt x="623" y="978"/>
                                <a:pt x="622" y="963"/>
                                <a:pt x="627" y="952"/>
                              </a:cubicBezTo>
                              <a:cubicBezTo>
                                <a:pt x="671" y="864"/>
                                <a:pt x="631" y="970"/>
                                <a:pt x="661" y="884"/>
                              </a:cubicBezTo>
                              <a:cubicBezTo>
                                <a:pt x="665" y="839"/>
                                <a:pt x="660" y="792"/>
                                <a:pt x="672" y="748"/>
                              </a:cubicBezTo>
                              <a:cubicBezTo>
                                <a:pt x="676" y="735"/>
                                <a:pt x="706" y="739"/>
                                <a:pt x="706" y="726"/>
                              </a:cubicBezTo>
                              <a:cubicBezTo>
                                <a:pt x="706" y="718"/>
                                <a:pt x="659" y="697"/>
                                <a:pt x="649" y="692"/>
                              </a:cubicBezTo>
                              <a:close/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2A659C" id="Полилиния 58" o:spid="_x0000_s1026" style="position:absolute;margin-left:7.3pt;margin-top:10.8pt;width:491.45pt;height:367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829,67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" path="m649,692v531,-47,667,-26,1440,-12c2266,717,1950,653,2282,703v103,15,188,36,295,45c2675,787,2780,788,2883,805v200,75,408,71,612,125c3645,920,3840,924,3994,873v143,-48,273,-135,420,-170c4545,598,4398,707,4527,635v48,-27,82,-62,136,-79c4720,513,4852,468,4924,454v131,-76,270,-86,419,-102c5559,356,5774,371,5990,363v12,,3,-26,11,-34c6030,300,6156,273,6205,261v27,-19,49,-47,80,-57c6337,187,6393,169,6443,147,6557,97,6592,81,6715,68v15,-4,30,-9,46,-11c6798,52,6837,52,6874,45,6930,35,6988,14,7044,v270,6,483,20,737,45c7892,90,8015,91,8133,113v92,17,179,61,261,102c8448,242,8507,254,8564,272v28,29,63,50,90,80c8672,372,8700,420,8700,420v4,34,11,68,11,102c8711,566,8683,603,8745,624v22,7,45,8,68,11c8843,639,8874,642,8904,646v74,26,-1,2,136,23c9102,678,9159,704,9221,714v72,25,111,89,182,114c9498,923,9385,798,9448,907v35,61,93,136,136,193c9618,1206,9563,1060,9629,1157v9,13,7,30,12,45c9672,1284,9693,1368,9720,1451v11,142,24,284,68,420c9807,2158,9829,2478,9731,2755v7,124,-6,384,46,545c9798,3470,9794,3840,9709,4014v-8,86,-14,166,-34,249c9666,4362,9662,4450,9607,4535v-9,79,-13,140,-57,205c9530,4801,9506,4861,9482,4921v-14,99,-15,227,-68,317c9381,5294,9336,5343,9301,5397v-28,108,12,-4,-46,68c9248,5474,9250,5489,9244,5499v-20,32,-68,91,-68,91c9161,5652,9132,5712,9108,5771v-9,78,-44,236,-91,307c8999,6133,8974,6200,8926,6236v-136,102,-104,43,-192,125c8691,6401,8663,6463,8609,6486v-101,44,-196,98,-295,147c8289,6645,8261,6647,8235,6656v-107,35,-6,8,-125,56c8053,6735,7988,6737,7929,6758v-114,-4,-227,-5,-341,-12c7573,6745,7558,6738,7543,6735v-53,-9,-106,-15,-159,-23c7361,6709,7316,6701,7316,6701v-74,-37,-136,-49,-215,-68c7036,6594,6990,6581,6920,6554v-40,-15,-107,-59,-148,-68c6694,6469,6612,6471,6534,6452v-45,-11,-136,-34,-136,-34c6353,6388,6310,6392,6262,6372v-133,-54,3,-27,-182,-45c5975,6306,5870,6294,5763,6282v-159,-56,-395,17,-567,34c5011,6376,4606,6329,4516,6327v-305,-16,-121,4,-272,-45c4262,6226,4255,6173,4289,6123v-4,-11,1,-32,-11,-34c4204,6075,4126,6085,4051,6078v-57,-5,-125,-27,-182,-35c3779,6008,3699,5954,3609,5919v-59,-59,-125,-83,-204,-102c3349,5741,3321,5767,3257,5703v-46,-46,-86,-77,-147,-102c3071,5549,3042,5533,2985,5499v-67,-88,-176,-135,-261,-204c2699,5275,2681,5247,2656,5227v-17,-14,-39,-21,-56,-34c2553,5157,2514,5111,2463,5080v-19,-11,-38,-21,-56,-34c2374,5023,2349,4989,2316,4966v-36,-25,-75,-45,-113,-68c2171,4878,2139,4857,2112,4830v-11,-11,-21,-25,-34,-34c2042,4771,2002,4751,1965,4728v-12,-7,-34,-22,-34,-22c1862,4612,1940,4700,1840,4638v-36,-23,-111,-100,-136,-125c1688,4497,1666,4491,1647,4479v-59,-37,-125,-82,-181,-125c1449,4341,1437,4322,1420,4309v-47,-37,-99,-66,-147,-102c1181,4138,1088,4057,1001,3980,942,3928,875,3888,819,3832v-16,-51,-68,-81,-102,-124c663,3638,621,3554,559,3492v-10,-10,-24,-13,-34,-22c489,3438,457,3402,423,3368v-53,-53,2,-13,-35,-68c365,3267,334,3241,309,3209,261,3061,187,2926,139,2778,109,2558,77,2340,48,2120,44,1994,,1624,94,1485v14,-43,45,-80,56,-124c175,1264,215,1162,286,1089v42,-43,119,-36,171,-46c487,1037,547,1021,547,1021v11,-8,22,-17,34,-23c592,992,607,994,615,986v8,-8,7,-23,12,-34c671,864,631,970,661,884v4,-45,-1,-92,11,-136c676,735,706,739,706,726v,-8,-47,-29,-57,-34xe" filled="f">
                <v:stroke dashstyle="dash"/>
                <v:path arrowok="t" o:connecttype="custom" o:connectlocs="1326515,469114;1636395,516026;2219325,641583;2802890,484982;2961005,383570;3392805,242836;3810635,226969;3990975,140734;4264025,46911;4364990,31044;4940935,31044;5330190,148323;5495290,242836;5531485,360114;5596255,438070;5740400,461526;5970905,571216;6085840,758862;6122035,829229;6215380,1290755;6208395,2276585;6143625,2940934;6064250,3270004;5977890,3613561;5876925,3770163;5826760,3856397;5725795,4193056;5546090,4388290;5279390,4575936;5149850,4630436;4818380,4653892;4688840,4630436;4509135,4575936;4300220,4474524;4062730,4427613;3860800,4364834;3299460,4357246;2694940,4333790;2716530,4200644;2456815,4168910;2162175,4012998;1974850,3863986;1729740,3652884;1651000,3582517;1528445,3481105;1398905,3379004;1319530,3308637;1226185,3246548;1082040,3113402;930910,3003712;808355,2902301;520065,2643598;354965,2409041;268605,2323496;196215,2213806;30480,1462533;95250,938919;290195,719539;368935,688494;398145,656760;426720,516026;412115,477393" o:connectangles="0,0,0,0,0,0,0,0,0,0,0,0,0,0,0,0,0,0,0,0,0,0,0,0,0,0,0,0,0,0,0,0,0,0,0,0,0,0,0,0,0,0,0,0,0,0,0,0,0,0,0,0,0,0,0,0,0,0,0,0,0,0"/>
              </v:shape>
            </w:pict>
          </mc:Fallback>
        </mc:AlternateContent>
      </w:r>
      <w:r>
        <w:rPr>
          <w:sz w:val="24"/>
          <w:szCs w:val="24"/>
        </w:rPr>
        <w:t>Ширина канала – 30 КГц.</w:t>
      </w:r>
    </w:p>
    <w:p w:rsidR="00916B52" w:rsidRDefault="00916B52" w:rsidP="00916B52">
      <w:pPr>
        <w:ind w:firstLine="709"/>
        <w:rPr>
          <w:sz w:val="24"/>
          <w:szCs w:val="24"/>
        </w:rPr>
      </w:pP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4265295</wp:posOffset>
                </wp:positionH>
                <wp:positionV relativeFrom="paragraph">
                  <wp:posOffset>129540</wp:posOffset>
                </wp:positionV>
                <wp:extent cx="685800" cy="138430"/>
                <wp:effectExtent l="3810" t="0" r="0" b="0"/>
                <wp:wrapNone/>
                <wp:docPr id="57" name="Надпись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E2687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УП</w:t>
                            </w:r>
                            <w:r w:rsidRPr="007E2687">
                              <w:rPr>
                                <w:sz w:val="16"/>
                                <w:szCs w:val="16"/>
                              </w:rPr>
                              <w:t>АТС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57" o:spid="_x0000_s1026" type="#_x0000_t202" style="position:absolute;left:0;text-align:left;margin-left:335.85pt;margin-top:10.2pt;width:54pt;height:10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" filled="f" stroked="f">
                <v:textbox style="mso-fit-shape-to-text:t" inset=".5mm,.3mm,.5mm,.3mm">
                  <w:txbxContent>
                    <w:p w:rsidR="00916B52" w:rsidRPr="007E2687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УП</w:t>
                      </w:r>
                      <w:r w:rsidRPr="007E2687">
                        <w:rPr>
                          <w:sz w:val="16"/>
                          <w:szCs w:val="16"/>
                        </w:rPr>
                        <w:t>АТС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3276600</wp:posOffset>
                </wp:positionH>
                <wp:positionV relativeFrom="paragraph">
                  <wp:posOffset>129540</wp:posOffset>
                </wp:positionV>
                <wp:extent cx="685800" cy="138430"/>
                <wp:effectExtent l="0" t="0" r="3810" b="0"/>
                <wp:wrapNone/>
                <wp:docPr id="56" name="Надпись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E2687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E2687">
                              <w:rPr>
                                <w:sz w:val="16"/>
                                <w:szCs w:val="16"/>
                              </w:rPr>
                              <w:t>РАТС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376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6" o:spid="_x0000_s1027" type="#_x0000_t202" style="position:absolute;left:0;text-align:left;margin-left:258pt;margin-top:10.2pt;width:54pt;height:10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" filled="f" stroked="f">
                <v:textbox style="mso-fit-shape-to-text:t" inset=".5mm,.3mm,.5mm,.3mm">
                  <w:txbxContent>
                    <w:p w:rsidR="00916B52" w:rsidRPr="007E2687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E2687">
                        <w:rPr>
                          <w:sz w:val="16"/>
                          <w:szCs w:val="16"/>
                        </w:rPr>
                        <w:t>РАТС</w:t>
                      </w:r>
                      <w:r>
                        <w:rPr>
                          <w:sz w:val="16"/>
                          <w:szCs w:val="16"/>
                        </w:rPr>
                        <w:t xml:space="preserve"> 376</w:t>
                      </w:r>
                    </w:p>
                  </w:txbxContent>
                </v:textbox>
              </v:shape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4419600</wp:posOffset>
                </wp:positionH>
                <wp:positionV relativeFrom="paragraph">
                  <wp:posOffset>68580</wp:posOffset>
                </wp:positionV>
                <wp:extent cx="379095" cy="342900"/>
                <wp:effectExtent l="15240" t="17145" r="15240" b="11430"/>
                <wp:wrapNone/>
                <wp:docPr id="55" name="Равнобедренный треугольник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095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12CF32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55" o:spid="_x0000_s1026" type="#_x0000_t5" style="position:absolute;margin-left:348pt;margin-top:5.4pt;width:29.85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68580</wp:posOffset>
                </wp:positionV>
                <wp:extent cx="381000" cy="342900"/>
                <wp:effectExtent l="15240" t="17145" r="13335" b="11430"/>
                <wp:wrapNone/>
                <wp:docPr id="54" name="Равнобедренный тре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669D2B" id="Равнобедренный треугольник 54" o:spid="_x0000_s1026" type="#_x0000_t5" style="position:absolute;margin-left:270pt;margin-top:5.4pt;width:30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"/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1896745</wp:posOffset>
                </wp:positionH>
                <wp:positionV relativeFrom="paragraph">
                  <wp:posOffset>35560</wp:posOffset>
                </wp:positionV>
                <wp:extent cx="589915" cy="1656080"/>
                <wp:effectExtent l="16510" t="6985" r="12700" b="13335"/>
                <wp:wrapNone/>
                <wp:docPr id="53" name="Поли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9915" cy="1656080"/>
                        </a:xfrm>
                        <a:custGeom>
                          <a:avLst/>
                          <a:gdLst>
                            <a:gd name="T0" fmla="*/ 272 w 929"/>
                            <a:gd name="T1" fmla="*/ 0 h 2608"/>
                            <a:gd name="T2" fmla="*/ 181 w 929"/>
                            <a:gd name="T3" fmla="*/ 136 h 2608"/>
                            <a:gd name="T4" fmla="*/ 124 w 929"/>
                            <a:gd name="T5" fmla="*/ 238 h 2608"/>
                            <a:gd name="T6" fmla="*/ 68 w 929"/>
                            <a:gd name="T7" fmla="*/ 351 h 2608"/>
                            <a:gd name="T8" fmla="*/ 34 w 929"/>
                            <a:gd name="T9" fmla="*/ 828 h 2608"/>
                            <a:gd name="T10" fmla="*/ 22 w 929"/>
                            <a:gd name="T11" fmla="*/ 907 h 2608"/>
                            <a:gd name="T12" fmla="*/ 0 w 929"/>
                            <a:gd name="T13" fmla="*/ 1020 h 2608"/>
                            <a:gd name="T14" fmla="*/ 22 w 929"/>
                            <a:gd name="T15" fmla="*/ 1236 h 2608"/>
                            <a:gd name="T16" fmla="*/ 113 w 929"/>
                            <a:gd name="T17" fmla="*/ 1451 h 2608"/>
                            <a:gd name="T18" fmla="*/ 158 w 929"/>
                            <a:gd name="T19" fmla="*/ 1565 h 2608"/>
                            <a:gd name="T20" fmla="*/ 181 w 929"/>
                            <a:gd name="T21" fmla="*/ 1610 h 2608"/>
                            <a:gd name="T22" fmla="*/ 283 w 929"/>
                            <a:gd name="T23" fmla="*/ 1859 h 2608"/>
                            <a:gd name="T24" fmla="*/ 351 w 929"/>
                            <a:gd name="T25" fmla="*/ 2041 h 2608"/>
                            <a:gd name="T26" fmla="*/ 487 w 929"/>
                            <a:gd name="T27" fmla="*/ 2200 h 2608"/>
                            <a:gd name="T28" fmla="*/ 555 w 929"/>
                            <a:gd name="T29" fmla="*/ 2245 h 2608"/>
                            <a:gd name="T30" fmla="*/ 612 w 929"/>
                            <a:gd name="T31" fmla="*/ 2302 h 2608"/>
                            <a:gd name="T32" fmla="*/ 669 w 929"/>
                            <a:gd name="T33" fmla="*/ 2347 h 2608"/>
                            <a:gd name="T34" fmla="*/ 737 w 929"/>
                            <a:gd name="T35" fmla="*/ 2392 h 2608"/>
                            <a:gd name="T36" fmla="*/ 759 w 929"/>
                            <a:gd name="T37" fmla="*/ 2426 h 2608"/>
                            <a:gd name="T38" fmla="*/ 793 w 929"/>
                            <a:gd name="T39" fmla="*/ 2438 h 2608"/>
                            <a:gd name="T40" fmla="*/ 816 w 929"/>
                            <a:gd name="T41" fmla="*/ 2472 h 2608"/>
                            <a:gd name="T42" fmla="*/ 850 w 929"/>
                            <a:gd name="T43" fmla="*/ 2494 h 2608"/>
                            <a:gd name="T44" fmla="*/ 861 w 929"/>
                            <a:gd name="T45" fmla="*/ 2528 h 2608"/>
                            <a:gd name="T46" fmla="*/ 929 w 929"/>
                            <a:gd name="T47" fmla="*/ 2608 h 26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929" h="2608">
                              <a:moveTo>
                                <a:pt x="272" y="0"/>
                              </a:moveTo>
                              <a:cubicBezTo>
                                <a:pt x="252" y="56"/>
                                <a:pt x="214" y="88"/>
                                <a:pt x="181" y="136"/>
                              </a:cubicBezTo>
                              <a:cubicBezTo>
                                <a:pt x="162" y="196"/>
                                <a:pt x="177" y="160"/>
                                <a:pt x="124" y="238"/>
                              </a:cubicBezTo>
                              <a:cubicBezTo>
                                <a:pt x="100" y="273"/>
                                <a:pt x="91" y="315"/>
                                <a:pt x="68" y="351"/>
                              </a:cubicBezTo>
                              <a:cubicBezTo>
                                <a:pt x="40" y="512"/>
                                <a:pt x="44" y="661"/>
                                <a:pt x="34" y="828"/>
                              </a:cubicBezTo>
                              <a:cubicBezTo>
                                <a:pt x="32" y="855"/>
                                <a:pt x="27" y="881"/>
                                <a:pt x="22" y="907"/>
                              </a:cubicBezTo>
                              <a:cubicBezTo>
                                <a:pt x="15" y="945"/>
                                <a:pt x="0" y="1020"/>
                                <a:pt x="0" y="1020"/>
                              </a:cubicBezTo>
                              <a:cubicBezTo>
                                <a:pt x="7" y="1092"/>
                                <a:pt x="10" y="1165"/>
                                <a:pt x="22" y="1236"/>
                              </a:cubicBezTo>
                              <a:cubicBezTo>
                                <a:pt x="35" y="1313"/>
                                <a:pt x="81" y="1382"/>
                                <a:pt x="113" y="1451"/>
                              </a:cubicBezTo>
                              <a:cubicBezTo>
                                <a:pt x="130" y="1488"/>
                                <a:pt x="139" y="1529"/>
                                <a:pt x="158" y="1565"/>
                              </a:cubicBezTo>
                              <a:cubicBezTo>
                                <a:pt x="166" y="1580"/>
                                <a:pt x="173" y="1595"/>
                                <a:pt x="181" y="1610"/>
                              </a:cubicBezTo>
                              <a:cubicBezTo>
                                <a:pt x="198" y="1700"/>
                                <a:pt x="242" y="1776"/>
                                <a:pt x="283" y="1859"/>
                              </a:cubicBezTo>
                              <a:cubicBezTo>
                                <a:pt x="313" y="1918"/>
                                <a:pt x="313" y="1984"/>
                                <a:pt x="351" y="2041"/>
                              </a:cubicBezTo>
                              <a:cubicBezTo>
                                <a:pt x="372" y="2104"/>
                                <a:pt x="435" y="2160"/>
                                <a:pt x="487" y="2200"/>
                              </a:cubicBezTo>
                              <a:cubicBezTo>
                                <a:pt x="508" y="2217"/>
                                <a:pt x="555" y="2245"/>
                                <a:pt x="555" y="2245"/>
                              </a:cubicBezTo>
                              <a:cubicBezTo>
                                <a:pt x="616" y="2336"/>
                                <a:pt x="536" y="2226"/>
                                <a:pt x="612" y="2302"/>
                              </a:cubicBezTo>
                              <a:cubicBezTo>
                                <a:pt x="663" y="2353"/>
                                <a:pt x="604" y="2326"/>
                                <a:pt x="669" y="2347"/>
                              </a:cubicBezTo>
                              <a:cubicBezTo>
                                <a:pt x="692" y="2362"/>
                                <a:pt x="722" y="2369"/>
                                <a:pt x="737" y="2392"/>
                              </a:cubicBezTo>
                              <a:cubicBezTo>
                                <a:pt x="744" y="2403"/>
                                <a:pt x="749" y="2417"/>
                                <a:pt x="759" y="2426"/>
                              </a:cubicBezTo>
                              <a:cubicBezTo>
                                <a:pt x="768" y="2434"/>
                                <a:pt x="782" y="2434"/>
                                <a:pt x="793" y="2438"/>
                              </a:cubicBezTo>
                              <a:cubicBezTo>
                                <a:pt x="801" y="2449"/>
                                <a:pt x="806" y="2462"/>
                                <a:pt x="816" y="2472"/>
                              </a:cubicBezTo>
                              <a:cubicBezTo>
                                <a:pt x="826" y="2481"/>
                                <a:pt x="842" y="2483"/>
                                <a:pt x="850" y="2494"/>
                              </a:cubicBezTo>
                              <a:cubicBezTo>
                                <a:pt x="857" y="2503"/>
                                <a:pt x="854" y="2518"/>
                                <a:pt x="861" y="2528"/>
                              </a:cubicBezTo>
                              <a:cubicBezTo>
                                <a:pt x="874" y="2548"/>
                                <a:pt x="911" y="2588"/>
                                <a:pt x="929" y="2608"/>
                              </a:cubicBez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B6DEAB" id="Полилиния 53" o:spid="_x0000_s1026" style="position:absolute;margin-left:149.35pt;margin-top:2.8pt;width:46.45pt;height:130.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29,2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" path="m272,c252,56,214,88,181,136v-19,60,-4,24,-57,102c100,273,91,315,68,351,40,512,44,661,34,828v-2,27,-7,53,-12,79c15,945,,1020,,1020v7,72,10,145,22,216c35,1313,81,1382,113,1451v17,37,26,78,45,114c166,1580,173,1595,181,1610v17,90,61,166,102,249c313,1918,313,1984,351,2041v21,63,84,119,136,159c508,2217,555,2245,555,2245v61,91,-19,-19,57,57c663,2353,604,2326,669,2347v23,15,53,22,68,45c744,2403,749,2417,759,2426v9,8,23,8,34,12c801,2449,806,2462,816,2472v10,9,26,11,34,22c857,2503,854,2518,861,2528v13,20,50,60,68,80e" filled="f">
                <v:stroke dashstyle="1 1" endcap="round"/>
                <v:path arrowok="t" o:connecttype="custom" o:connectlocs="172720,0;114935,86360;78740,151130;43180,222885;21590,525780;13970,575945;0,647700;13970,784860;71755,921385;100330,993775;114935,1022350;179705,1180465;222885,1296035;309245,1397000;352425,1425575;388620,1461770;424815,1490345;467995,1518920;481965,1540510;503555,1548130;518160,1569720;539750,1583690;546735,1605280;589915,1656080" o:connectangles="0,0,0,0,0,0,0,0,0,0,0,0,0,0,0,0,0,0,0,0,0,0,0,0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121920</wp:posOffset>
                </wp:positionV>
                <wp:extent cx="762000" cy="0"/>
                <wp:effectExtent l="5715" t="7620" r="13335" b="1143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58ED5F" id="Прямая соединительная линия 52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pt,9.6pt" to="354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121920</wp:posOffset>
                </wp:positionV>
                <wp:extent cx="1143000" cy="914400"/>
                <wp:effectExtent l="5715" t="7620" r="13335" b="1143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85FC39" id="Прямая соединительная линия 51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pt,9.6pt" to="276pt,8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"/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3581400</wp:posOffset>
                </wp:positionH>
                <wp:positionV relativeFrom="paragraph">
                  <wp:posOffset>60960</wp:posOffset>
                </wp:positionV>
                <wp:extent cx="76200" cy="685800"/>
                <wp:effectExtent l="5715" t="7620" r="13335" b="1143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2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A00BD0" id="Прямая соединительная линия 50" o:spid="_x0000_s1026" style="position:absolute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2pt,4.8pt" to="4in,5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"/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3581400</wp:posOffset>
                </wp:positionH>
                <wp:positionV relativeFrom="paragraph">
                  <wp:posOffset>167640</wp:posOffset>
                </wp:positionV>
                <wp:extent cx="533400" cy="138430"/>
                <wp:effectExtent l="0" t="0" r="3810" b="0"/>
                <wp:wrapNone/>
                <wp:docPr id="49" name="Надпись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E2687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E2687">
                              <w:rPr>
                                <w:sz w:val="16"/>
                                <w:szCs w:val="16"/>
                              </w:rPr>
                              <w:t>РАТС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375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9" o:spid="_x0000_s1028" type="#_x0000_t202" style="position:absolute;left:0;text-align:left;margin-left:282pt;margin-top:13.2pt;width:42pt;height:10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" filled="f" stroked="f">
                <v:textbox style="mso-fit-shape-to-text:t" inset=".5mm,.3mm,.5mm,.3mm">
                  <w:txbxContent>
                    <w:p w:rsidR="00916B52" w:rsidRPr="007E2687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E2687">
                        <w:rPr>
                          <w:sz w:val="16"/>
                          <w:szCs w:val="16"/>
                        </w:rPr>
                        <w:t>РАТС</w:t>
                      </w:r>
                      <w:r>
                        <w:rPr>
                          <w:sz w:val="16"/>
                          <w:szCs w:val="16"/>
                        </w:rPr>
                        <w:t xml:space="preserve"> 375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167640</wp:posOffset>
                </wp:positionV>
                <wp:extent cx="685800" cy="342900"/>
                <wp:effectExtent l="0" t="0" r="3810" b="1905"/>
                <wp:wrapNone/>
                <wp:docPr id="48" name="Надпись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D051A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К АМТС др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у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гих зон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8" o:spid="_x0000_s1029" type="#_x0000_t202" style="position:absolute;left:0;text-align:left;margin-left:12pt;margin-top:13.2pt;width:54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" filled="f" stroked="f">
                <v:textbox inset=".5mm,.3mm,.5mm,.3mm">
                  <w:txbxContent>
                    <w:p w:rsidR="00916B52" w:rsidRPr="007D051A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К АМТС др</w:t>
                      </w:r>
                      <w:r>
                        <w:rPr>
                          <w:sz w:val="16"/>
                          <w:szCs w:val="16"/>
                        </w:rPr>
                        <w:t>у</w:t>
                      </w:r>
                      <w:r>
                        <w:rPr>
                          <w:sz w:val="16"/>
                          <w:szCs w:val="16"/>
                        </w:rPr>
                        <w:t>гих зон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5684520</wp:posOffset>
                </wp:positionH>
                <wp:positionV relativeFrom="paragraph">
                  <wp:posOffset>81915</wp:posOffset>
                </wp:positionV>
                <wp:extent cx="292735" cy="771525"/>
                <wp:effectExtent l="13335" t="7620" r="8255" b="11430"/>
                <wp:wrapNone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" cy="771525"/>
                          <a:chOff x="10206" y="4212"/>
                          <a:chExt cx="461" cy="1215"/>
                        </a:xfrm>
                      </wpg:grpSpPr>
                      <wpg:grpSp>
                        <wpg:cNvPr id="39" name="Group 14"/>
                        <wpg:cNvGrpSpPr>
                          <a:grpSpLocks/>
                        </wpg:cNvGrpSpPr>
                        <wpg:grpSpPr bwMode="auto">
                          <a:xfrm>
                            <a:off x="10206" y="4347"/>
                            <a:ext cx="360" cy="1080"/>
                            <a:chOff x="1134" y="5094"/>
                            <a:chExt cx="360" cy="1080"/>
                          </a:xfrm>
                        </wpg:grpSpPr>
                        <wpg:grpSp>
                          <wpg:cNvPr id="40" name="Group 15"/>
                          <wpg:cNvGrpSpPr>
                            <a:grpSpLocks/>
                          </wpg:cNvGrpSpPr>
                          <wpg:grpSpPr bwMode="auto">
                            <a:xfrm>
                              <a:off x="1134" y="5094"/>
                              <a:ext cx="180" cy="1080"/>
                              <a:chOff x="1134" y="5094"/>
                              <a:chExt cx="180" cy="1080"/>
                            </a:xfrm>
                          </wpg:grpSpPr>
                          <wps:wsp>
                            <wps:cNvPr id="41" name="Line 16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1134" y="5094"/>
                                <a:ext cx="180" cy="1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" name="Line 1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134" y="5814"/>
                                <a:ext cx="18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3" name="Group 18"/>
                          <wpg:cNvGrpSpPr>
                            <a:grpSpLocks/>
                          </wpg:cNvGrpSpPr>
                          <wpg:grpSpPr bwMode="auto">
                            <a:xfrm flipH="1">
                              <a:off x="1314" y="5094"/>
                              <a:ext cx="180" cy="1080"/>
                              <a:chOff x="1134" y="5094"/>
                              <a:chExt cx="180" cy="1080"/>
                            </a:xfrm>
                          </wpg:grpSpPr>
                          <wps:wsp>
                            <wps:cNvPr id="44" name="Line 19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1134" y="5094"/>
                                <a:ext cx="180" cy="1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Line 20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134" y="5814"/>
                                <a:ext cx="18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46" name="Freeform 21"/>
                        <wps:cNvSpPr>
                          <a:spLocks/>
                        </wps:cNvSpPr>
                        <wps:spPr bwMode="auto">
                          <a:xfrm>
                            <a:off x="10546" y="4212"/>
                            <a:ext cx="121" cy="255"/>
                          </a:xfrm>
                          <a:custGeom>
                            <a:avLst/>
                            <a:gdLst>
                              <a:gd name="T0" fmla="*/ 91 w 121"/>
                              <a:gd name="T1" fmla="*/ 0 h 255"/>
                              <a:gd name="T2" fmla="*/ 1 w 121"/>
                              <a:gd name="T3" fmla="*/ 105 h 255"/>
                              <a:gd name="T4" fmla="*/ 16 w 121"/>
                              <a:gd name="T5" fmla="*/ 180 h 255"/>
                              <a:gd name="T6" fmla="*/ 121 w 121"/>
                              <a:gd name="T7" fmla="*/ 255 h 2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1" h="255">
                                <a:moveTo>
                                  <a:pt x="91" y="0"/>
                                </a:moveTo>
                                <a:cubicBezTo>
                                  <a:pt x="24" y="22"/>
                                  <a:pt x="23" y="40"/>
                                  <a:pt x="1" y="105"/>
                                </a:cubicBezTo>
                                <a:cubicBezTo>
                                  <a:pt x="6" y="130"/>
                                  <a:pt x="0" y="160"/>
                                  <a:pt x="16" y="180"/>
                                </a:cubicBezTo>
                                <a:cubicBezTo>
                                  <a:pt x="42" y="214"/>
                                  <a:pt x="91" y="225"/>
                                  <a:pt x="121" y="255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0374" y="4347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E06ABC" id="Группа 38" o:spid="_x0000_s1026" style="position:absolute;margin-left:447.6pt;margin-top:6.45pt;width:23.05pt;height:60.75pt;z-index:251668480" coordorigin="10206,4212" coordsize="461,1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">
                <v:group id="Group 14" o:spid="_x0000_s1027" style="position:absolute;left:10206;top:4347;width:360;height:1080" coordorigin="1134,5094" coordsize="36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group id="Group 15" o:spid="_x0000_s1028" style="position:absolute;left:1134;top:5094;width:180;height:1080" coordorigin="1134,5094" coordsize="18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  <v:line id="Line 16" o:spid="_x0000_s1029" style="position:absolute;flip:x;visibility:visible;mso-wrap-style:square" from="1134,5094" to="1314,6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"/>
                    <v:line id="Line 17" o:spid="_x0000_s1030" style="position:absolute;flip:y;visibility:visible;mso-wrap-style:square" from="1134,5814" to="1314,6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"/>
                  </v:group>
                  <v:group id="Group 18" o:spid="_x0000_s1031" style="position:absolute;left:1314;top:5094;width:180;height:1080;flip:x" coordorigin="1134,5094" coordsize="18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">
                    <v:line id="Line 19" o:spid="_x0000_s1032" style="position:absolute;flip:x;visibility:visible;mso-wrap-style:square" from="1134,5094" to="1314,6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"/>
                    <v:line id="Line 20" o:spid="_x0000_s1033" style="position:absolute;flip:y;visibility:visible;mso-wrap-style:square" from="1134,5814" to="1314,6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"/>
                  </v:group>
                </v:group>
                <v:shape id="Freeform 21" o:spid="_x0000_s1034" style="position:absolute;left:10546;top:4212;width:121;height:255;visibility:visible;mso-wrap-style:square;v-text-anchor:top" coordsize="121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" path="m91,c24,22,23,40,1,105v5,25,-1,55,15,75c42,214,91,225,121,255e" filled="f">
                  <v:path arrowok="t" o:connecttype="custom" o:connectlocs="91,0;1,105;16,180;121,255" o:connectangles="0,0,0,0"/>
                </v:shape>
                <v:line id="Line 22" o:spid="_x0000_s1035" style="position:absolute;visibility:visible;mso-wrap-style:square" from="10374,4347" to="10614,4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7zh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J3u84cYAAADbAAAA&#10;DwAAAAAAAAAAAAAAAAAHAgAAZHJzL2Rvd25yZXYueG1sUEsFBgAAAAADAAMAtwAAAPoCAAAAAA==&#10;"/>
              </v:group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167640</wp:posOffset>
                </wp:positionV>
                <wp:extent cx="533400" cy="138430"/>
                <wp:effectExtent l="0" t="0" r="3810" b="0"/>
                <wp:wrapNone/>
                <wp:docPr id="37" name="Надпись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E2687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E2687">
                              <w:rPr>
                                <w:sz w:val="16"/>
                                <w:szCs w:val="16"/>
                              </w:rPr>
                              <w:t>УВИС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7" o:spid="_x0000_s1030" type="#_x0000_t202" style="position:absolute;left:0;text-align:left;margin-left:162pt;margin-top:13.2pt;width:42pt;height:10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" filled="f" stroked="f">
                <v:textbox style="mso-fit-shape-to-text:t" inset=".5mm,.3mm,.5mm,.3mm">
                  <w:txbxContent>
                    <w:p w:rsidR="00916B52" w:rsidRPr="007E2687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E2687">
                        <w:rPr>
                          <w:sz w:val="16"/>
                          <w:szCs w:val="16"/>
                        </w:rPr>
                        <w:t>УВИС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838200</wp:posOffset>
                </wp:positionH>
                <wp:positionV relativeFrom="paragraph">
                  <wp:posOffset>53340</wp:posOffset>
                </wp:positionV>
                <wp:extent cx="685800" cy="228600"/>
                <wp:effectExtent l="0" t="0" r="3810" b="1905"/>
                <wp:wrapNone/>
                <wp:docPr id="36" name="Надпись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4061A4" w:rsidRDefault="00916B52" w:rsidP="00916B5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061A4">
                              <w:rPr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М</w:t>
                            </w:r>
                            <w:r w:rsidRPr="004061A4">
                              <w:rPr>
                                <w:sz w:val="24"/>
                                <w:szCs w:val="24"/>
                              </w:rPr>
                              <w:t>ТС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6" o:spid="_x0000_s1031" type="#_x0000_t202" style="position:absolute;left:0;text-align:left;margin-left:66pt;margin-top:4.2pt;width:54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" filled="f" stroked="f">
                <v:textbox inset=".5mm,.3mm,.5mm,.3mm">
                  <w:txbxContent>
                    <w:p w:rsidR="00916B52" w:rsidRPr="004061A4" w:rsidRDefault="00916B52" w:rsidP="00916B5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061A4">
                        <w:rPr>
                          <w:sz w:val="24"/>
                          <w:szCs w:val="24"/>
                        </w:rPr>
                        <w:t>А</w:t>
                      </w:r>
                      <w:r>
                        <w:rPr>
                          <w:sz w:val="24"/>
                          <w:szCs w:val="24"/>
                        </w:rPr>
                        <w:t>М</w:t>
                      </w:r>
                      <w:r w:rsidRPr="004061A4">
                        <w:rPr>
                          <w:sz w:val="24"/>
                          <w:szCs w:val="24"/>
                        </w:rPr>
                        <w:t>ТС</w:t>
                      </w:r>
                    </w:p>
                  </w:txbxContent>
                </v:textbox>
              </v:shape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3430905</wp:posOffset>
                </wp:positionH>
                <wp:positionV relativeFrom="paragraph">
                  <wp:posOffset>106680</wp:posOffset>
                </wp:positionV>
                <wp:extent cx="379095" cy="342900"/>
                <wp:effectExtent l="17145" t="17145" r="13335" b="11430"/>
                <wp:wrapNone/>
                <wp:docPr id="35" name="Равнобедренный тре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095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C36BE" id="Равнобедренный треугольник 35" o:spid="_x0000_s1026" type="#_x0000_t5" style="position:absolute;margin-left:270.15pt;margin-top:8.4pt;width:29.85pt;height:2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106680</wp:posOffset>
                </wp:positionV>
                <wp:extent cx="381000" cy="342900"/>
                <wp:effectExtent l="15240" t="17145" r="13335" b="11430"/>
                <wp:wrapNone/>
                <wp:docPr id="34" name="Равнобедренный треугольник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DEB7E2" id="Равнобедренный треугольник 34" o:spid="_x0000_s1026" type="#_x0000_t5" style="position:absolute;margin-left:168pt;margin-top:8.4pt;width:30pt;height:2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990600</wp:posOffset>
                </wp:positionH>
                <wp:positionV relativeFrom="paragraph">
                  <wp:posOffset>106680</wp:posOffset>
                </wp:positionV>
                <wp:extent cx="381000" cy="342900"/>
                <wp:effectExtent l="15240" t="17145" r="13335" b="11430"/>
                <wp:wrapNone/>
                <wp:docPr id="31" name="Группа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0" cy="342900"/>
                          <a:chOff x="2694" y="4527"/>
                          <a:chExt cx="840" cy="720"/>
                        </a:xfrm>
                      </wpg:grpSpPr>
                      <wps:wsp>
                        <wps:cNvPr id="32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2694" y="4527"/>
                            <a:ext cx="840" cy="7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Oval 5"/>
                        <wps:cNvSpPr>
                          <a:spLocks noChangeArrowheads="1"/>
                        </wps:cNvSpPr>
                        <wps:spPr bwMode="auto">
                          <a:xfrm>
                            <a:off x="2931" y="4820"/>
                            <a:ext cx="363" cy="36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15C78F" id="Группа 31" o:spid="_x0000_s1026" style="position:absolute;margin-left:78pt;margin-top:8.4pt;width:30pt;height:27pt;z-index:251660288" coordorigin="2694,4527" coordsize="8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">
                <v:shape id="AutoShape 4" o:spid="_x0000_s1027" type="#_x0000_t5" style="position:absolute;left:2694;top:4527;width:8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" filled="f"/>
                <v:oval id="Oval 5" o:spid="_x0000_s1028" style="position:absolute;left:2931;top:4820;width:363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" filled="f"/>
              </v:group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160020</wp:posOffset>
                </wp:positionV>
                <wp:extent cx="1066800" cy="0"/>
                <wp:effectExtent l="5715" t="7620" r="13335" b="1143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34E462" id="Прямая соединительная линия 30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6pt" to="84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160020</wp:posOffset>
                </wp:positionV>
                <wp:extent cx="990600" cy="0"/>
                <wp:effectExtent l="5715" t="7620" r="13335" b="1143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0F2CE1" id="Прямая соединительная линия 29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pt,12.6pt" to="180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160020</wp:posOffset>
                </wp:positionV>
                <wp:extent cx="1143000" cy="0"/>
                <wp:effectExtent l="5715" t="7620" r="13335" b="1143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62BC34" id="Прямая соединительная линия 28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2pt,12.6pt" to="282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160020</wp:posOffset>
                </wp:positionV>
                <wp:extent cx="762000" cy="0"/>
                <wp:effectExtent l="5715" t="7620" r="13335" b="1143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E7B623" id="Прямая соединительная линия 2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pt,12.6pt" to="354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160020</wp:posOffset>
                </wp:positionV>
                <wp:extent cx="533400" cy="0"/>
                <wp:effectExtent l="5715" t="7620" r="13335" b="1143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19CCF6" id="Прямая соединительная линия 2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8pt,12.6pt" to="450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4495800</wp:posOffset>
                </wp:positionH>
                <wp:positionV relativeFrom="paragraph">
                  <wp:posOffset>45720</wp:posOffset>
                </wp:positionV>
                <wp:extent cx="685800" cy="342900"/>
                <wp:effectExtent l="5715" t="7620" r="13335" b="11430"/>
                <wp:wrapNone/>
                <wp:docPr id="25" name="Надпись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6B52" w:rsidRPr="004061A4" w:rsidRDefault="00916B52" w:rsidP="00916B52">
                            <w:pPr>
                              <w:jc w:val="center"/>
                            </w:pPr>
                            <w:r>
                              <w:rPr>
                                <w:lang w:val="en-US"/>
                              </w:rPr>
                              <w:t>MSC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5" o:spid="_x0000_s1032" type="#_x0000_t202" style="position:absolute;left:0;text-align:left;margin-left:354pt;margin-top:3.6pt;width:54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">
                <v:textbox>
                  <w:txbxContent>
                    <w:p w:rsidR="00916B52" w:rsidRPr="004061A4" w:rsidRDefault="00916B52" w:rsidP="00916B52">
                      <w:pPr>
                        <w:jc w:val="center"/>
                      </w:pPr>
                      <w:r>
                        <w:rPr>
                          <w:lang w:val="en-US"/>
                        </w:rPr>
                        <w:t>MSC</w:t>
                      </w:r>
                    </w:p>
                  </w:txbxContent>
                </v:textbox>
              </v:shape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99060</wp:posOffset>
                </wp:positionV>
                <wp:extent cx="457200" cy="1028700"/>
                <wp:effectExtent l="5715" t="7620" r="13335" b="1143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1028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C5D83D" id="Прямая соединительная линия 24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pt,7.8pt" to="222pt,8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99060</wp:posOffset>
                </wp:positionV>
                <wp:extent cx="1524000" cy="1028700"/>
                <wp:effectExtent l="5715" t="7620" r="13335" b="1143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0" cy="1028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70E616" id="Прямая соединительная линия 23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pt,7.8pt" to="222pt,8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99060</wp:posOffset>
                </wp:positionV>
                <wp:extent cx="457200" cy="457200"/>
                <wp:effectExtent l="5715" t="7620" r="13335" b="1143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A936E1" id="Прямая соединительная линия 22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7.8pt" to="90pt,4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"/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2465070</wp:posOffset>
                </wp:positionH>
                <wp:positionV relativeFrom="paragraph">
                  <wp:posOffset>133350</wp:posOffset>
                </wp:positionV>
                <wp:extent cx="3758565" cy="2440940"/>
                <wp:effectExtent l="13335" t="17145" r="9525" b="8890"/>
                <wp:wrapNone/>
                <wp:docPr id="21" name="Поли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58565" cy="2440940"/>
                        </a:xfrm>
                        <a:custGeom>
                          <a:avLst/>
                          <a:gdLst>
                            <a:gd name="T0" fmla="*/ 5919 w 5919"/>
                            <a:gd name="T1" fmla="*/ 1690 h 3844"/>
                            <a:gd name="T2" fmla="*/ 5806 w 5919"/>
                            <a:gd name="T3" fmla="*/ 1633 h 3844"/>
                            <a:gd name="T4" fmla="*/ 5704 w 5919"/>
                            <a:gd name="T5" fmla="*/ 1599 h 3844"/>
                            <a:gd name="T6" fmla="*/ 5579 w 5919"/>
                            <a:gd name="T7" fmla="*/ 1542 h 3844"/>
                            <a:gd name="T8" fmla="*/ 5182 w 5919"/>
                            <a:gd name="T9" fmla="*/ 1338 h 3844"/>
                            <a:gd name="T10" fmla="*/ 5057 w 5919"/>
                            <a:gd name="T11" fmla="*/ 1225 h 3844"/>
                            <a:gd name="T12" fmla="*/ 4729 w 5919"/>
                            <a:gd name="T13" fmla="*/ 998 h 3844"/>
                            <a:gd name="T14" fmla="*/ 4695 w 5919"/>
                            <a:gd name="T15" fmla="*/ 964 h 3844"/>
                            <a:gd name="T16" fmla="*/ 4581 w 5919"/>
                            <a:gd name="T17" fmla="*/ 885 h 3844"/>
                            <a:gd name="T18" fmla="*/ 4502 w 5919"/>
                            <a:gd name="T19" fmla="*/ 828 h 3844"/>
                            <a:gd name="T20" fmla="*/ 3481 w 5919"/>
                            <a:gd name="T21" fmla="*/ 476 h 3844"/>
                            <a:gd name="T22" fmla="*/ 3130 w 5919"/>
                            <a:gd name="T23" fmla="*/ 329 h 3844"/>
                            <a:gd name="T24" fmla="*/ 2869 w 5919"/>
                            <a:gd name="T25" fmla="*/ 216 h 3844"/>
                            <a:gd name="T26" fmla="*/ 2812 w 5919"/>
                            <a:gd name="T27" fmla="*/ 182 h 3844"/>
                            <a:gd name="T28" fmla="*/ 2393 w 5919"/>
                            <a:gd name="T29" fmla="*/ 114 h 3844"/>
                            <a:gd name="T30" fmla="*/ 2143 w 5919"/>
                            <a:gd name="T31" fmla="*/ 91 h 3844"/>
                            <a:gd name="T32" fmla="*/ 1894 w 5919"/>
                            <a:gd name="T33" fmla="*/ 46 h 3844"/>
                            <a:gd name="T34" fmla="*/ 1610 w 5919"/>
                            <a:gd name="T35" fmla="*/ 0 h 3844"/>
                            <a:gd name="T36" fmla="*/ 1100 w 5919"/>
                            <a:gd name="T37" fmla="*/ 68 h 3844"/>
                            <a:gd name="T38" fmla="*/ 873 w 5919"/>
                            <a:gd name="T39" fmla="*/ 148 h 3844"/>
                            <a:gd name="T40" fmla="*/ 681 w 5919"/>
                            <a:gd name="T41" fmla="*/ 238 h 3844"/>
                            <a:gd name="T42" fmla="*/ 556 w 5919"/>
                            <a:gd name="T43" fmla="*/ 272 h 3844"/>
                            <a:gd name="T44" fmla="*/ 386 w 5919"/>
                            <a:gd name="T45" fmla="*/ 340 h 3844"/>
                            <a:gd name="T46" fmla="*/ 159 w 5919"/>
                            <a:gd name="T47" fmla="*/ 442 h 3844"/>
                            <a:gd name="T48" fmla="*/ 0 w 5919"/>
                            <a:gd name="T49" fmla="*/ 601 h 3844"/>
                            <a:gd name="T50" fmla="*/ 23 w 5919"/>
                            <a:gd name="T51" fmla="*/ 1089 h 3844"/>
                            <a:gd name="T52" fmla="*/ 57 w 5919"/>
                            <a:gd name="T53" fmla="*/ 1304 h 3844"/>
                            <a:gd name="T54" fmla="*/ 216 w 5919"/>
                            <a:gd name="T55" fmla="*/ 1860 h 3844"/>
                            <a:gd name="T56" fmla="*/ 318 w 5919"/>
                            <a:gd name="T57" fmla="*/ 2018 h 3844"/>
                            <a:gd name="T58" fmla="*/ 363 w 5919"/>
                            <a:gd name="T59" fmla="*/ 2075 h 3844"/>
                            <a:gd name="T60" fmla="*/ 386 w 5919"/>
                            <a:gd name="T61" fmla="*/ 2109 h 3844"/>
                            <a:gd name="T62" fmla="*/ 511 w 5919"/>
                            <a:gd name="T63" fmla="*/ 2245 h 3844"/>
                            <a:gd name="T64" fmla="*/ 556 w 5919"/>
                            <a:gd name="T65" fmla="*/ 2325 h 3844"/>
                            <a:gd name="T66" fmla="*/ 635 w 5919"/>
                            <a:gd name="T67" fmla="*/ 2449 h 3844"/>
                            <a:gd name="T68" fmla="*/ 681 w 5919"/>
                            <a:gd name="T69" fmla="*/ 2563 h 3844"/>
                            <a:gd name="T70" fmla="*/ 771 w 5919"/>
                            <a:gd name="T71" fmla="*/ 2789 h 3844"/>
                            <a:gd name="T72" fmla="*/ 862 w 5919"/>
                            <a:gd name="T73" fmla="*/ 2971 h 3844"/>
                            <a:gd name="T74" fmla="*/ 930 w 5919"/>
                            <a:gd name="T75" fmla="*/ 3175 h 3844"/>
                            <a:gd name="T76" fmla="*/ 975 w 5919"/>
                            <a:gd name="T77" fmla="*/ 3402 h 3844"/>
                            <a:gd name="T78" fmla="*/ 998 w 5919"/>
                            <a:gd name="T79" fmla="*/ 3492 h 3844"/>
                            <a:gd name="T80" fmla="*/ 1123 w 5919"/>
                            <a:gd name="T81" fmla="*/ 3617 h 3844"/>
                            <a:gd name="T82" fmla="*/ 1202 w 5919"/>
                            <a:gd name="T83" fmla="*/ 3663 h 3844"/>
                            <a:gd name="T84" fmla="*/ 1259 w 5919"/>
                            <a:gd name="T85" fmla="*/ 3708 h 3844"/>
                            <a:gd name="T86" fmla="*/ 1282 w 5919"/>
                            <a:gd name="T87" fmla="*/ 3742 h 3844"/>
                            <a:gd name="T88" fmla="*/ 1350 w 5919"/>
                            <a:gd name="T89" fmla="*/ 3799 h 3844"/>
                            <a:gd name="T90" fmla="*/ 1418 w 5919"/>
                            <a:gd name="T91" fmla="*/ 3844 h 38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</a:cxnLst>
                          <a:rect l="0" t="0" r="r" b="b"/>
                          <a:pathLst>
                            <a:path w="5919" h="3844">
                              <a:moveTo>
                                <a:pt x="5919" y="1690"/>
                              </a:moveTo>
                              <a:cubicBezTo>
                                <a:pt x="5878" y="1675"/>
                                <a:pt x="5847" y="1648"/>
                                <a:pt x="5806" y="1633"/>
                              </a:cubicBezTo>
                              <a:cubicBezTo>
                                <a:pt x="5737" y="1607"/>
                                <a:pt x="5779" y="1641"/>
                                <a:pt x="5704" y="1599"/>
                              </a:cubicBezTo>
                              <a:cubicBezTo>
                                <a:pt x="5590" y="1535"/>
                                <a:pt x="5742" y="1590"/>
                                <a:pt x="5579" y="1542"/>
                              </a:cubicBezTo>
                              <a:cubicBezTo>
                                <a:pt x="5454" y="1459"/>
                                <a:pt x="5307" y="1421"/>
                                <a:pt x="5182" y="1338"/>
                              </a:cubicBezTo>
                              <a:cubicBezTo>
                                <a:pt x="5138" y="1309"/>
                                <a:pt x="5101" y="1257"/>
                                <a:pt x="5057" y="1225"/>
                              </a:cubicBezTo>
                              <a:cubicBezTo>
                                <a:pt x="4951" y="1148"/>
                                <a:pt x="4839" y="1072"/>
                                <a:pt x="4729" y="998"/>
                              </a:cubicBezTo>
                              <a:cubicBezTo>
                                <a:pt x="4716" y="989"/>
                                <a:pt x="4708" y="974"/>
                                <a:pt x="4695" y="964"/>
                              </a:cubicBezTo>
                              <a:cubicBezTo>
                                <a:pt x="4584" y="881"/>
                                <a:pt x="4691" y="983"/>
                                <a:pt x="4581" y="885"/>
                              </a:cubicBezTo>
                              <a:cubicBezTo>
                                <a:pt x="4515" y="827"/>
                                <a:pt x="4563" y="848"/>
                                <a:pt x="4502" y="828"/>
                              </a:cubicBezTo>
                              <a:cubicBezTo>
                                <a:pt x="4234" y="560"/>
                                <a:pt x="3828" y="554"/>
                                <a:pt x="3481" y="476"/>
                              </a:cubicBezTo>
                              <a:cubicBezTo>
                                <a:pt x="3355" y="448"/>
                                <a:pt x="3251" y="359"/>
                                <a:pt x="3130" y="329"/>
                              </a:cubicBezTo>
                              <a:cubicBezTo>
                                <a:pt x="3050" y="281"/>
                                <a:pt x="2958" y="245"/>
                                <a:pt x="2869" y="216"/>
                              </a:cubicBezTo>
                              <a:cubicBezTo>
                                <a:pt x="2848" y="209"/>
                                <a:pt x="2833" y="189"/>
                                <a:pt x="2812" y="182"/>
                              </a:cubicBezTo>
                              <a:cubicBezTo>
                                <a:pt x="2682" y="138"/>
                                <a:pt x="2528" y="126"/>
                                <a:pt x="2393" y="114"/>
                              </a:cubicBezTo>
                              <a:cubicBezTo>
                                <a:pt x="2269" y="82"/>
                                <a:pt x="2413" y="116"/>
                                <a:pt x="2143" y="91"/>
                              </a:cubicBezTo>
                              <a:cubicBezTo>
                                <a:pt x="2062" y="84"/>
                                <a:pt x="1976" y="57"/>
                                <a:pt x="1894" y="46"/>
                              </a:cubicBezTo>
                              <a:cubicBezTo>
                                <a:pt x="1815" y="18"/>
                                <a:pt x="1696" y="11"/>
                                <a:pt x="1610" y="0"/>
                              </a:cubicBezTo>
                              <a:cubicBezTo>
                                <a:pt x="1443" y="10"/>
                                <a:pt x="1264" y="23"/>
                                <a:pt x="1100" y="68"/>
                              </a:cubicBezTo>
                              <a:cubicBezTo>
                                <a:pt x="1023" y="89"/>
                                <a:pt x="949" y="123"/>
                                <a:pt x="873" y="148"/>
                              </a:cubicBezTo>
                              <a:cubicBezTo>
                                <a:pt x="806" y="170"/>
                                <a:pt x="746" y="215"/>
                                <a:pt x="681" y="238"/>
                              </a:cubicBezTo>
                              <a:cubicBezTo>
                                <a:pt x="676" y="240"/>
                                <a:pt x="582" y="261"/>
                                <a:pt x="556" y="272"/>
                              </a:cubicBezTo>
                              <a:cubicBezTo>
                                <a:pt x="487" y="302"/>
                                <a:pt x="464" y="325"/>
                                <a:pt x="386" y="340"/>
                              </a:cubicBezTo>
                              <a:cubicBezTo>
                                <a:pt x="322" y="383"/>
                                <a:pt x="234" y="418"/>
                                <a:pt x="159" y="442"/>
                              </a:cubicBezTo>
                              <a:cubicBezTo>
                                <a:pt x="91" y="493"/>
                                <a:pt x="30" y="516"/>
                                <a:pt x="0" y="601"/>
                              </a:cubicBezTo>
                              <a:cubicBezTo>
                                <a:pt x="7" y="817"/>
                                <a:pt x="4" y="909"/>
                                <a:pt x="23" y="1089"/>
                              </a:cubicBezTo>
                              <a:cubicBezTo>
                                <a:pt x="31" y="1161"/>
                                <a:pt x="48" y="1232"/>
                                <a:pt x="57" y="1304"/>
                              </a:cubicBezTo>
                              <a:cubicBezTo>
                                <a:pt x="80" y="1490"/>
                                <a:pt x="101" y="1704"/>
                                <a:pt x="216" y="1860"/>
                              </a:cubicBezTo>
                              <a:cubicBezTo>
                                <a:pt x="239" y="1931"/>
                                <a:pt x="268" y="1962"/>
                                <a:pt x="318" y="2018"/>
                              </a:cubicBezTo>
                              <a:cubicBezTo>
                                <a:pt x="334" y="2036"/>
                                <a:pt x="349" y="2056"/>
                                <a:pt x="363" y="2075"/>
                              </a:cubicBezTo>
                              <a:cubicBezTo>
                                <a:pt x="371" y="2086"/>
                                <a:pt x="377" y="2099"/>
                                <a:pt x="386" y="2109"/>
                              </a:cubicBezTo>
                              <a:cubicBezTo>
                                <a:pt x="426" y="2156"/>
                                <a:pt x="471" y="2198"/>
                                <a:pt x="511" y="2245"/>
                              </a:cubicBezTo>
                              <a:cubicBezTo>
                                <a:pt x="536" y="2274"/>
                                <a:pt x="535" y="2292"/>
                                <a:pt x="556" y="2325"/>
                              </a:cubicBezTo>
                              <a:cubicBezTo>
                                <a:pt x="583" y="2368"/>
                                <a:pt x="617" y="2400"/>
                                <a:pt x="635" y="2449"/>
                              </a:cubicBezTo>
                              <a:cubicBezTo>
                                <a:pt x="652" y="2494"/>
                                <a:pt x="654" y="2523"/>
                                <a:pt x="681" y="2563"/>
                              </a:cubicBezTo>
                              <a:cubicBezTo>
                                <a:pt x="700" y="2640"/>
                                <a:pt x="728" y="2722"/>
                                <a:pt x="771" y="2789"/>
                              </a:cubicBezTo>
                              <a:cubicBezTo>
                                <a:pt x="789" y="2860"/>
                                <a:pt x="810" y="2919"/>
                                <a:pt x="862" y="2971"/>
                              </a:cubicBezTo>
                              <a:cubicBezTo>
                                <a:pt x="879" y="3041"/>
                                <a:pt x="915" y="3104"/>
                                <a:pt x="930" y="3175"/>
                              </a:cubicBezTo>
                              <a:cubicBezTo>
                                <a:pt x="946" y="3251"/>
                                <a:pt x="961" y="3326"/>
                                <a:pt x="975" y="3402"/>
                              </a:cubicBezTo>
                              <a:cubicBezTo>
                                <a:pt x="975" y="3404"/>
                                <a:pt x="990" y="3481"/>
                                <a:pt x="998" y="3492"/>
                              </a:cubicBezTo>
                              <a:cubicBezTo>
                                <a:pt x="1031" y="3539"/>
                                <a:pt x="1080" y="3580"/>
                                <a:pt x="1123" y="3617"/>
                              </a:cubicBezTo>
                              <a:cubicBezTo>
                                <a:pt x="1179" y="3665"/>
                                <a:pt x="1131" y="3644"/>
                                <a:pt x="1202" y="3663"/>
                              </a:cubicBezTo>
                              <a:cubicBezTo>
                                <a:pt x="1268" y="3761"/>
                                <a:pt x="1180" y="3646"/>
                                <a:pt x="1259" y="3708"/>
                              </a:cubicBezTo>
                              <a:cubicBezTo>
                                <a:pt x="1270" y="3716"/>
                                <a:pt x="1272" y="3732"/>
                                <a:pt x="1282" y="3742"/>
                              </a:cubicBezTo>
                              <a:cubicBezTo>
                                <a:pt x="1303" y="3763"/>
                                <a:pt x="1327" y="3781"/>
                                <a:pt x="1350" y="3799"/>
                              </a:cubicBezTo>
                              <a:cubicBezTo>
                                <a:pt x="1371" y="3816"/>
                                <a:pt x="1418" y="3844"/>
                                <a:pt x="1418" y="3844"/>
                              </a:cubicBez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152CAF" id="Полилиния 21" o:spid="_x0000_s1026" style="position:absolute;margin-left:194.1pt;margin-top:10.5pt;width:295.95pt;height:192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919,3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" path="m5919,1690v-41,-15,-72,-42,-113,-57c5737,1607,5779,1641,5704,1599v-114,-64,38,-9,-125,-57c5454,1459,5307,1421,5182,1338v-44,-29,-81,-81,-125,-113c4951,1148,4839,1072,4729,998v-13,-9,-21,-24,-34,-34c4584,881,4691,983,4581,885v-66,-58,-18,-37,-79,-57c4234,560,3828,554,3481,476,3355,448,3251,359,3130,329,3050,281,2958,245,2869,216v-21,-7,-36,-27,-57,-34c2682,138,2528,126,2393,114v-124,-32,20,2,-250,-23c2062,84,1976,57,1894,46,1815,18,1696,11,1610,,1443,10,1264,23,1100,68v-77,21,-151,55,-227,80c806,170,746,215,681,238v-5,2,-99,23,-125,34c487,302,464,325,386,340,322,383,234,418,159,442,91,493,30,516,,601v7,216,4,308,23,488c31,1161,48,1232,57,1304v23,186,44,400,159,556c239,1931,268,1962,318,2018v16,18,31,38,45,57c371,2086,377,2099,386,2109v40,47,85,89,125,136c536,2274,535,2292,556,2325v27,43,61,75,79,124c652,2494,654,2523,681,2563v19,77,47,159,90,226c789,2860,810,2919,862,2971v17,70,53,133,68,204c946,3251,961,3326,975,3402v,2,15,79,23,90c1031,3539,1080,3580,1123,3617v56,48,8,27,79,46c1268,3761,1180,3646,1259,3708v11,8,13,24,23,34c1303,3763,1327,3781,1350,3799v21,17,68,45,68,45e" filled="f">
                <v:stroke dashstyle="1 1" endcap="round"/>
                <v:path arrowok="t" o:connecttype="custom" o:connectlocs="3758565,1073150;3686810,1036955;3622040,1015365;3542665,979170;3290570,849630;3211195,777875;3002915,633730;2981325,612140;2908935,561975;2858770,525780;2210435,302260;1987550,208915;1821815,137160;1785620,115570;1519555,72390;1360805,57785;1202690,29210;1022350,0;698500,43180;554355,93980;432435,151130;353060,172720;245110,215900;100965,280670;0,381635;14605,691515;36195,828040;137160,1181100;201930,1281430;230505,1317625;245110,1339215;324485,1425575;353060,1476375;403225,1555115;432435,1627505;489585,1771015;547370,1886585;590550,2016125;619125,2160270;633730,2217420;713105,2296795;763270,2326005;799465,2354580;814070,2376170;857250,2412365;900430,2440940" o:connectangles="0,0,0,0,0,0,0,0,0,0,0,0,0,0,0,0,0,0,0,0,0,0,0,0,0,0,0,0,0,0,0,0,0,0,0,0,0,0,0,0,0,0,0,0,0,0"/>
              </v:shape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145415</wp:posOffset>
                </wp:positionV>
                <wp:extent cx="379095" cy="342900"/>
                <wp:effectExtent l="15240" t="17145" r="15240" b="11430"/>
                <wp:wrapNone/>
                <wp:docPr id="20" name="Равнобедренный тре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095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12B92D" id="Равнобедренный треугольник 20" o:spid="_x0000_s1026" type="#_x0000_t5" style="position:absolute;margin-left:270pt;margin-top:11.45pt;width:29.85pt;height:2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3274695</wp:posOffset>
                </wp:positionH>
                <wp:positionV relativeFrom="paragraph">
                  <wp:posOffset>31115</wp:posOffset>
                </wp:positionV>
                <wp:extent cx="685800" cy="138430"/>
                <wp:effectExtent l="3810" t="0" r="0" b="0"/>
                <wp:wrapNone/>
                <wp:docPr id="19" name="Надпись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E2687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E2687">
                              <w:rPr>
                                <w:sz w:val="16"/>
                                <w:szCs w:val="16"/>
                              </w:rPr>
                              <w:t>РАТС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9" o:spid="_x0000_s1033" type="#_x0000_t202" style="position:absolute;left:0;text-align:left;margin-left:257.85pt;margin-top:2.45pt;width:54pt;height:10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" filled="f" stroked="f">
                <v:textbox style="mso-fit-shape-to-text:t" inset=".5mm,.3mm,.5mm,.3mm">
                  <w:txbxContent>
                    <w:p w:rsidR="00916B52" w:rsidRPr="007E2687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E2687">
                        <w:rPr>
                          <w:sz w:val="16"/>
                          <w:szCs w:val="16"/>
                        </w:rPr>
                        <w:t>РАТС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31115</wp:posOffset>
                </wp:positionV>
                <wp:extent cx="685800" cy="228600"/>
                <wp:effectExtent l="0" t="0" r="3810" b="1905"/>
                <wp:wrapNone/>
                <wp:docPr id="18" name="Надпись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D051A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К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МнТС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8" o:spid="_x0000_s1034" type="#_x0000_t202" style="position:absolute;left:0;text-align:left;margin-left:30pt;margin-top:2.45pt;width:54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" filled="f" stroked="f">
                <v:textbox inset=".5mm,.3mm,.5mm,.3mm">
                  <w:txbxContent>
                    <w:p w:rsidR="00916B52" w:rsidRPr="007D051A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К </w:t>
                      </w:r>
                      <w:proofErr w:type="spellStart"/>
                      <w:r>
                        <w:rPr>
                          <w:sz w:val="16"/>
                          <w:szCs w:val="16"/>
                        </w:rPr>
                        <w:t>МнТС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4265295</wp:posOffset>
                </wp:positionH>
                <wp:positionV relativeFrom="paragraph">
                  <wp:posOffset>84455</wp:posOffset>
                </wp:positionV>
                <wp:extent cx="685800" cy="138430"/>
                <wp:effectExtent l="3810" t="0" r="0" b="0"/>
                <wp:wrapNone/>
                <wp:docPr id="17" name="Надпись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E2687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УП</w:t>
                            </w:r>
                            <w:r w:rsidRPr="007E2687">
                              <w:rPr>
                                <w:sz w:val="16"/>
                                <w:szCs w:val="16"/>
                              </w:rPr>
                              <w:t>АТС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7" o:spid="_x0000_s1035" type="#_x0000_t202" style="position:absolute;left:0;text-align:left;margin-left:335.85pt;margin-top:6.65pt;width:54pt;height:10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" filled="f" stroked="f">
                <v:textbox style="mso-fit-shape-to-text:t" inset=".5mm,.3mm,.5mm,.3mm">
                  <w:txbxContent>
                    <w:p w:rsidR="00916B52" w:rsidRPr="007E2687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УП</w:t>
                      </w:r>
                      <w:r w:rsidRPr="007E2687">
                        <w:rPr>
                          <w:sz w:val="16"/>
                          <w:szCs w:val="16"/>
                        </w:rPr>
                        <w:t>АТС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84455</wp:posOffset>
                </wp:positionV>
                <wp:extent cx="609600" cy="342900"/>
                <wp:effectExtent l="5715" t="7620" r="13335" b="1143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9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6FDE62" id="Прямая соединительная линия 16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6.65pt" to="282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84455</wp:posOffset>
                </wp:positionV>
                <wp:extent cx="533400" cy="138430"/>
                <wp:effectExtent l="0" t="0" r="3810" b="0"/>
                <wp:wrapNone/>
                <wp:docPr id="15" name="Надпись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E2687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E2687">
                              <w:rPr>
                                <w:sz w:val="16"/>
                                <w:szCs w:val="16"/>
                              </w:rPr>
                              <w:t>УВИС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5" o:spid="_x0000_s1036" type="#_x0000_t202" style="position:absolute;left:0;text-align:left;margin-left:210pt;margin-top:6.65pt;width:42pt;height:10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" filled="f" stroked="f">
                <v:textbox style="mso-fit-shape-to-text:t" inset=".5mm,.3mm,.5mm,.3mm">
                  <w:txbxContent>
                    <w:p w:rsidR="00916B52" w:rsidRPr="007E2687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E2687">
                        <w:rPr>
                          <w:sz w:val="16"/>
                          <w:szCs w:val="16"/>
                        </w:rPr>
                        <w:t>УВИС</w:t>
                      </w:r>
                    </w:p>
                  </w:txbxContent>
                </v:textbox>
              </v:shape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137795</wp:posOffset>
                </wp:positionV>
                <wp:extent cx="152400" cy="800100"/>
                <wp:effectExtent l="5715" t="7620" r="13335" b="1143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A43DAB" id="Прямая соединительная линия 14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0.85pt" to="300pt,7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23495</wp:posOffset>
                </wp:positionV>
                <wp:extent cx="762000" cy="228600"/>
                <wp:effectExtent l="5715" t="7620" r="13335" b="1143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7620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01265B" id="Прямая соединительная линия 13" o:spid="_x0000_s1026" style="position:absolute;flip:x 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pt,1.85pt" to="354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4419600</wp:posOffset>
                </wp:positionH>
                <wp:positionV relativeFrom="paragraph">
                  <wp:posOffset>23495</wp:posOffset>
                </wp:positionV>
                <wp:extent cx="379095" cy="342900"/>
                <wp:effectExtent l="15240" t="17145" r="15240" b="11430"/>
                <wp:wrapNone/>
                <wp:docPr id="12" name="Равнобедренный тре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095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71EBC4" id="Равнобедренный треугольник 12" o:spid="_x0000_s1026" type="#_x0000_t5" style="position:absolute;margin-left:348pt;margin-top:1.85pt;width:29.85pt;height:2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23495</wp:posOffset>
                </wp:positionV>
                <wp:extent cx="381000" cy="342900"/>
                <wp:effectExtent l="15240" t="17145" r="13335" b="11430"/>
                <wp:wrapNone/>
                <wp:docPr id="11" name="Равнобедренный тре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99FAB0" id="Равнобедренный треугольник 11" o:spid="_x0000_s1026" type="#_x0000_t5" style="position:absolute;margin-left:3in;margin-top:1.85pt;width:30pt;height:2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"/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15875</wp:posOffset>
                </wp:positionV>
                <wp:extent cx="838200" cy="685800"/>
                <wp:effectExtent l="5715" t="7620" r="13335" b="1143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82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4D96D7" id="Прямая соединительная линия 1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.25pt" to="300pt,5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"/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4570095</wp:posOffset>
                </wp:positionH>
                <wp:positionV relativeFrom="paragraph">
                  <wp:posOffset>122555</wp:posOffset>
                </wp:positionV>
                <wp:extent cx="685800" cy="138430"/>
                <wp:effectExtent l="3810" t="0" r="0" b="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E2687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УП</w:t>
                            </w:r>
                            <w:r w:rsidRPr="007E2687">
                              <w:rPr>
                                <w:sz w:val="16"/>
                                <w:szCs w:val="16"/>
                              </w:rPr>
                              <w:t>АТС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" o:spid="_x0000_s1037" type="#_x0000_t202" style="position:absolute;left:0;text-align:left;margin-left:359.85pt;margin-top:9.65pt;width:54pt;height:10.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" filled="f" stroked="f">
                <v:textbox style="mso-fit-shape-to-text:t" inset=".5mm,.3mm,.5mm,.3mm">
                  <w:txbxContent>
                    <w:p w:rsidR="00916B52" w:rsidRPr="007E2687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УП</w:t>
                      </w:r>
                      <w:r w:rsidRPr="007E2687">
                        <w:rPr>
                          <w:sz w:val="16"/>
                          <w:szCs w:val="16"/>
                        </w:rPr>
                        <w:t>АТС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122555</wp:posOffset>
                </wp:positionV>
                <wp:extent cx="457200" cy="138430"/>
                <wp:effectExtent l="0" t="0" r="3810" b="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E2687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E2687">
                              <w:rPr>
                                <w:sz w:val="16"/>
                                <w:szCs w:val="16"/>
                              </w:rPr>
                              <w:t>РАТС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038" type="#_x0000_t202" style="position:absolute;left:0;text-align:left;margin-left:294pt;margin-top:9.65pt;width:36pt;height:10.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" filled="f" stroked="f">
                <v:textbox style="mso-fit-shape-to-text:t" inset=".5mm,.3mm,.5mm,.3mm">
                  <w:txbxContent>
                    <w:p w:rsidR="00916B52" w:rsidRPr="007E2687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E2687">
                        <w:rPr>
                          <w:sz w:val="16"/>
                          <w:szCs w:val="16"/>
                        </w:rPr>
                        <w:t>РАТС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8255</wp:posOffset>
                </wp:positionV>
                <wp:extent cx="914400" cy="342900"/>
                <wp:effectExtent l="0" t="0" r="3810" b="1905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D051A" w:rsidRDefault="00916B52" w:rsidP="00916B5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7D051A">
                              <w:rPr>
                                <w:sz w:val="20"/>
                              </w:rPr>
                              <w:t>Зона 343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" o:spid="_x0000_s1039" type="#_x0000_t202" style="position:absolute;left:0;text-align:left;margin-left:120pt;margin-top:.65pt;width:1in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" filled="f" stroked="f">
                <v:textbox>
                  <w:txbxContent>
                    <w:p w:rsidR="00916B52" w:rsidRPr="007D051A" w:rsidRDefault="00916B52" w:rsidP="00916B52">
                      <w:pPr>
                        <w:jc w:val="center"/>
                        <w:rPr>
                          <w:sz w:val="20"/>
                        </w:rPr>
                      </w:pPr>
                      <w:r w:rsidRPr="007D051A">
                        <w:rPr>
                          <w:sz w:val="20"/>
                        </w:rPr>
                        <w:t>Зона 343</w:t>
                      </w:r>
                    </w:p>
                  </w:txbxContent>
                </v:textbox>
              </v:shape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61595</wp:posOffset>
                </wp:positionV>
                <wp:extent cx="379095" cy="342900"/>
                <wp:effectExtent l="15240" t="17145" r="15240" b="11430"/>
                <wp:wrapNone/>
                <wp:docPr id="6" name="Равнобедренный тре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095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485BBC" id="Равнобедренный треугольник 6" o:spid="_x0000_s1026" type="#_x0000_t5" style="position:absolute;margin-left:4in;margin-top:4.85pt;width:29.85pt;height:27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"/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4724400</wp:posOffset>
                </wp:positionH>
                <wp:positionV relativeFrom="paragraph">
                  <wp:posOffset>61595</wp:posOffset>
                </wp:positionV>
                <wp:extent cx="379095" cy="342900"/>
                <wp:effectExtent l="15240" t="17145" r="15240" b="11430"/>
                <wp:wrapNone/>
                <wp:docPr id="5" name="Равнобедренный тре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095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4C244A" id="Равнобедренный треугольник 5" o:spid="_x0000_s1026" type="#_x0000_t5" style="position:absolute;margin-left:372pt;margin-top:4.85pt;width:29.85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"/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114935</wp:posOffset>
                </wp:positionV>
                <wp:extent cx="838200" cy="0"/>
                <wp:effectExtent l="5715" t="7620" r="13335" b="1143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8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AF3BA0" id="Прямая соединительная линия 4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pt,9.05pt" to="378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"/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53975</wp:posOffset>
                </wp:positionV>
                <wp:extent cx="762000" cy="571500"/>
                <wp:effectExtent l="5715" t="7620" r="13335" b="1143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9699DF" id="Прямая соединительная линия 3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0pt,4.25pt" to="5in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"/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4341495</wp:posOffset>
                </wp:positionH>
                <wp:positionV relativeFrom="paragraph">
                  <wp:posOffset>107315</wp:posOffset>
                </wp:positionV>
                <wp:extent cx="685800" cy="138430"/>
                <wp:effectExtent l="3810" t="0" r="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B52" w:rsidRPr="007E2687" w:rsidRDefault="00916B52" w:rsidP="00916B5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УП</w:t>
                            </w:r>
                            <w:r w:rsidRPr="007E2687">
                              <w:rPr>
                                <w:sz w:val="16"/>
                                <w:szCs w:val="16"/>
                              </w:rPr>
                              <w:t>АТС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40" type="#_x0000_t202" style="position:absolute;left:0;text-align:left;margin-left:341.85pt;margin-top:8.45pt;width:54pt;height:10.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" filled="f" stroked="f">
                <v:textbox style="mso-fit-shape-to-text:t" inset=".5mm,.3mm,.5mm,.3mm">
                  <w:txbxContent>
                    <w:p w:rsidR="00916B52" w:rsidRPr="007E2687" w:rsidRDefault="00916B52" w:rsidP="00916B5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УП</w:t>
                      </w:r>
                      <w:r w:rsidRPr="007E2687">
                        <w:rPr>
                          <w:sz w:val="16"/>
                          <w:szCs w:val="16"/>
                        </w:rPr>
                        <w:t>АТС</w:t>
                      </w:r>
                    </w:p>
                  </w:txbxContent>
                </v:textbox>
              </v:shape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4495800</wp:posOffset>
                </wp:positionH>
                <wp:positionV relativeFrom="paragraph">
                  <wp:posOffset>46355</wp:posOffset>
                </wp:positionV>
                <wp:extent cx="379095" cy="342900"/>
                <wp:effectExtent l="15240" t="17145" r="15240" b="11430"/>
                <wp:wrapNone/>
                <wp:docPr id="1" name="Равнобедренный тре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095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76100B" id="Равнобедренный треугольник 1" o:spid="_x0000_s1026" type="#_x0000_t5" style="position:absolute;margin-left:354pt;margin-top:3.65pt;width:29.85pt;height:2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"/>
            </w:pict>
          </mc:Fallback>
        </mc:AlternateContent>
      </w:r>
    </w:p>
    <w:p w:rsidR="00916B52" w:rsidRDefault="00916B52" w:rsidP="00916B52">
      <w:pPr>
        <w:ind w:firstLine="709"/>
        <w:rPr>
          <w:sz w:val="24"/>
          <w:szCs w:val="24"/>
        </w:rPr>
      </w:pPr>
    </w:p>
    <w:p w:rsidR="00916B52" w:rsidRDefault="00916B52" w:rsidP="00916B52">
      <w:pPr>
        <w:ind w:firstLine="709"/>
        <w:rPr>
          <w:sz w:val="24"/>
          <w:szCs w:val="24"/>
        </w:rPr>
      </w:pPr>
    </w:p>
    <w:p w:rsidR="00916B52" w:rsidRDefault="00916B52" w:rsidP="00916B52">
      <w:pPr>
        <w:ind w:firstLine="709"/>
        <w:rPr>
          <w:sz w:val="24"/>
          <w:szCs w:val="24"/>
        </w:rPr>
      </w:pPr>
    </w:p>
    <w:p w:rsidR="00916B52" w:rsidRDefault="00916B52" w:rsidP="00916B52">
      <w:pPr>
        <w:tabs>
          <w:tab w:val="left" w:pos="3940"/>
        </w:tabs>
        <w:rPr>
          <w:sz w:val="18"/>
          <w:szCs w:val="18"/>
        </w:rPr>
      </w:pPr>
    </w:p>
    <w:p w:rsidR="00916B52" w:rsidRPr="003C1271" w:rsidRDefault="00916B52" w:rsidP="00916B52">
      <w:pPr>
        <w:tabs>
          <w:tab w:val="left" w:pos="3940"/>
        </w:tabs>
        <w:ind w:firstLine="709"/>
        <w:rPr>
          <w:color w:val="000000"/>
          <w:sz w:val="24"/>
          <w:szCs w:val="24"/>
        </w:rPr>
      </w:pPr>
      <w:r w:rsidRPr="003C1271">
        <w:rPr>
          <w:sz w:val="24"/>
          <w:szCs w:val="24"/>
        </w:rPr>
        <w:t>В соответствии с принципами создания ВСС и рекомендац</w:t>
      </w:r>
      <w:r>
        <w:rPr>
          <w:sz w:val="24"/>
          <w:szCs w:val="24"/>
        </w:rPr>
        <w:t>иями МСЭ-Т нумерация абоне</w:t>
      </w:r>
      <w:r>
        <w:rPr>
          <w:sz w:val="24"/>
          <w:szCs w:val="24"/>
        </w:rPr>
        <w:t>н</w:t>
      </w:r>
      <w:r>
        <w:rPr>
          <w:sz w:val="24"/>
          <w:szCs w:val="24"/>
        </w:rPr>
        <w:t xml:space="preserve">тов </w:t>
      </w:r>
      <w:r w:rsidRPr="003C1271">
        <w:rPr>
          <w:sz w:val="24"/>
          <w:szCs w:val="24"/>
        </w:rPr>
        <w:t>СПС должна входить в план нумерац</w:t>
      </w:r>
      <w:r>
        <w:rPr>
          <w:sz w:val="24"/>
          <w:szCs w:val="24"/>
        </w:rPr>
        <w:t xml:space="preserve">ии ТФОП. Полный номер абонента </w:t>
      </w:r>
      <w:r w:rsidRPr="003C1271">
        <w:rPr>
          <w:sz w:val="24"/>
          <w:szCs w:val="24"/>
        </w:rPr>
        <w:t>СПС должен иметь стандартную структуру: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  <w:lang w:val="en-US"/>
        </w:rPr>
        <w:t>ABCabxxxxx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или </w:t>
      </w:r>
      <w:r w:rsidRPr="003C1271">
        <w:rPr>
          <w:sz w:val="24"/>
          <w:szCs w:val="24"/>
        </w:rPr>
        <w:t xml:space="preserve"> </w:t>
      </w:r>
      <w:proofErr w:type="spellStart"/>
      <w:r w:rsidRPr="003C1271">
        <w:rPr>
          <w:sz w:val="24"/>
          <w:szCs w:val="24"/>
          <w:lang w:val="en-US"/>
        </w:rPr>
        <w:t>DEFdexxxx</w:t>
      </w:r>
      <w:proofErr w:type="spellEnd"/>
      <w:proofErr w:type="gramEnd"/>
      <w:r w:rsidRPr="003C1271">
        <w:rPr>
          <w:sz w:val="24"/>
          <w:szCs w:val="24"/>
        </w:rPr>
        <w:t xml:space="preserve">. </w:t>
      </w:r>
      <w:r>
        <w:rPr>
          <w:sz w:val="24"/>
          <w:szCs w:val="24"/>
          <w:lang w:val="en-US"/>
        </w:rPr>
        <w:t>ABC</w:t>
      </w:r>
      <w:r>
        <w:rPr>
          <w:sz w:val="24"/>
          <w:szCs w:val="24"/>
        </w:rPr>
        <w:t xml:space="preserve"> – географический код зоны, </w:t>
      </w:r>
      <w:r w:rsidRPr="003C1271">
        <w:rPr>
          <w:sz w:val="24"/>
          <w:szCs w:val="24"/>
          <w:lang w:val="en-US"/>
        </w:rPr>
        <w:t>DEF</w:t>
      </w:r>
      <w:r w:rsidRPr="003C1271">
        <w:rPr>
          <w:sz w:val="24"/>
          <w:szCs w:val="24"/>
        </w:rPr>
        <w:t xml:space="preserve"> - н</w:t>
      </w:r>
      <w:r w:rsidRPr="003C1271">
        <w:rPr>
          <w:sz w:val="24"/>
          <w:szCs w:val="24"/>
        </w:rPr>
        <w:t>е</w:t>
      </w:r>
      <w:r w:rsidRPr="003C1271">
        <w:rPr>
          <w:sz w:val="24"/>
          <w:szCs w:val="24"/>
        </w:rPr>
        <w:t>географический</w:t>
      </w:r>
      <w:r w:rsidRPr="003C1271">
        <w:rPr>
          <w:color w:val="000000"/>
          <w:sz w:val="24"/>
          <w:szCs w:val="24"/>
        </w:rPr>
        <w:t xml:space="preserve"> код зоны, определяющий принадлежность к сети определенного стандарта. В пред</w:t>
      </w:r>
      <w:r w:rsidRPr="003C1271">
        <w:rPr>
          <w:color w:val="000000"/>
          <w:sz w:val="24"/>
          <w:szCs w:val="24"/>
        </w:rPr>
        <w:t>е</w:t>
      </w:r>
      <w:r w:rsidRPr="003C1271">
        <w:rPr>
          <w:color w:val="000000"/>
          <w:sz w:val="24"/>
          <w:szCs w:val="24"/>
        </w:rPr>
        <w:t>лах одно</w:t>
      </w:r>
      <w:r>
        <w:rPr>
          <w:color w:val="000000"/>
          <w:sz w:val="24"/>
          <w:szCs w:val="24"/>
        </w:rPr>
        <w:t>й</w:t>
      </w:r>
      <w:r w:rsidRPr="003C1271">
        <w:rPr>
          <w:color w:val="000000"/>
          <w:sz w:val="24"/>
          <w:szCs w:val="24"/>
        </w:rPr>
        <w:t xml:space="preserve"> зоны связь устанавливается набором семизначного номера. Нумерация абонентов региональных сетей назначается из </w:t>
      </w:r>
      <w:r>
        <w:rPr>
          <w:color w:val="000000"/>
          <w:sz w:val="24"/>
          <w:szCs w:val="24"/>
        </w:rPr>
        <w:t>н</w:t>
      </w:r>
      <w:r w:rsidRPr="003C1271">
        <w:rPr>
          <w:color w:val="000000"/>
          <w:sz w:val="24"/>
          <w:szCs w:val="24"/>
        </w:rPr>
        <w:t>умерации емкости местных телефонных сетей, в пределах к</w:t>
      </w:r>
      <w:r w:rsidRPr="003C1271">
        <w:rPr>
          <w:color w:val="000000"/>
          <w:sz w:val="24"/>
          <w:szCs w:val="24"/>
        </w:rPr>
        <w:t>о</w:t>
      </w:r>
      <w:r w:rsidRPr="003C1271">
        <w:rPr>
          <w:color w:val="000000"/>
          <w:sz w:val="24"/>
          <w:szCs w:val="24"/>
        </w:rPr>
        <w:t>торых создаю</w:t>
      </w:r>
      <w:r w:rsidRPr="003C1271">
        <w:rPr>
          <w:color w:val="000000"/>
          <w:sz w:val="24"/>
          <w:szCs w:val="24"/>
        </w:rPr>
        <w:t>т</w:t>
      </w:r>
      <w:r w:rsidRPr="003C1271">
        <w:rPr>
          <w:color w:val="000000"/>
          <w:sz w:val="24"/>
          <w:szCs w:val="24"/>
        </w:rPr>
        <w:t>ся сети СПС.</w:t>
      </w:r>
    </w:p>
    <w:p w:rsidR="00916B52" w:rsidRPr="000A416A" w:rsidRDefault="00916B52" w:rsidP="00916B52">
      <w:pPr>
        <w:rPr>
          <w:sz w:val="24"/>
          <w:szCs w:val="24"/>
        </w:rPr>
      </w:pPr>
      <w:r w:rsidRPr="000A416A">
        <w:rPr>
          <w:sz w:val="24"/>
          <w:szCs w:val="24"/>
        </w:rPr>
        <w:t>План нумерации</w:t>
      </w:r>
      <w:r>
        <w:rPr>
          <w:sz w:val="24"/>
          <w:szCs w:val="24"/>
        </w:rPr>
        <w:t>:</w:t>
      </w:r>
    </w:p>
    <w:p w:rsidR="00916B52" w:rsidRPr="000A416A" w:rsidRDefault="00916B52" w:rsidP="00916B52">
      <w:pPr>
        <w:rPr>
          <w:sz w:val="24"/>
          <w:szCs w:val="24"/>
        </w:rPr>
      </w:pPr>
      <w:r w:rsidRPr="000A416A">
        <w:rPr>
          <w:sz w:val="24"/>
          <w:szCs w:val="24"/>
        </w:rPr>
        <w:t xml:space="preserve">Местные </w:t>
      </w:r>
      <w:r w:rsidRPr="00D12536">
        <w:rPr>
          <w:sz w:val="24"/>
          <w:szCs w:val="24"/>
        </w:rPr>
        <w:t>375</w:t>
      </w:r>
      <w:r>
        <w:rPr>
          <w:sz w:val="24"/>
          <w:szCs w:val="24"/>
        </w:rPr>
        <w:t xml:space="preserve">1000 – </w:t>
      </w:r>
      <w:r w:rsidRPr="00D12536">
        <w:rPr>
          <w:sz w:val="24"/>
          <w:szCs w:val="24"/>
        </w:rPr>
        <w:t>3751</w:t>
      </w:r>
      <w:r w:rsidRPr="000A416A">
        <w:rPr>
          <w:sz w:val="24"/>
          <w:szCs w:val="24"/>
        </w:rPr>
        <w:t>999</w:t>
      </w:r>
    </w:p>
    <w:p w:rsidR="00916B52" w:rsidRDefault="00916B52" w:rsidP="00916B52">
      <w:pPr>
        <w:rPr>
          <w:sz w:val="24"/>
          <w:szCs w:val="24"/>
        </w:rPr>
      </w:pPr>
      <w:r w:rsidRPr="000A416A">
        <w:rPr>
          <w:sz w:val="24"/>
          <w:szCs w:val="24"/>
        </w:rPr>
        <w:t>Полные 8-343-</w:t>
      </w:r>
      <w:r>
        <w:rPr>
          <w:sz w:val="24"/>
          <w:szCs w:val="24"/>
        </w:rPr>
        <w:t>3751</w:t>
      </w:r>
      <w:r w:rsidRPr="000A416A">
        <w:rPr>
          <w:sz w:val="24"/>
          <w:szCs w:val="24"/>
        </w:rPr>
        <w:t>000 – 8-34</w:t>
      </w:r>
      <w:r>
        <w:rPr>
          <w:sz w:val="24"/>
          <w:szCs w:val="24"/>
        </w:rPr>
        <w:t>3</w:t>
      </w:r>
      <w:r w:rsidRPr="000A416A">
        <w:rPr>
          <w:sz w:val="24"/>
          <w:szCs w:val="24"/>
        </w:rPr>
        <w:t>-</w:t>
      </w:r>
      <w:r>
        <w:rPr>
          <w:sz w:val="24"/>
          <w:szCs w:val="24"/>
        </w:rPr>
        <w:t>3751</w:t>
      </w:r>
      <w:r w:rsidRPr="000A416A">
        <w:rPr>
          <w:sz w:val="24"/>
          <w:szCs w:val="24"/>
        </w:rPr>
        <w:t>999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( </w:t>
      </w:r>
      <w:proofErr w:type="spellStart"/>
      <w:r>
        <w:rPr>
          <w:sz w:val="24"/>
          <w:szCs w:val="24"/>
          <w:lang w:val="en-US"/>
        </w:rPr>
        <w:t>ABCabxxxxx</w:t>
      </w:r>
      <w:proofErr w:type="spellEnd"/>
      <w:proofErr w:type="gramEnd"/>
      <w:r w:rsidRPr="00685180">
        <w:rPr>
          <w:sz w:val="24"/>
          <w:szCs w:val="24"/>
        </w:rPr>
        <w:t xml:space="preserve"> )</w:t>
      </w:r>
    </w:p>
    <w:p w:rsidR="00916B52" w:rsidRDefault="00916B52" w:rsidP="00916B52">
      <w:pPr>
        <w:rPr>
          <w:sz w:val="24"/>
          <w:szCs w:val="24"/>
        </w:rPr>
      </w:pPr>
      <w:r>
        <w:rPr>
          <w:sz w:val="24"/>
          <w:szCs w:val="24"/>
        </w:rPr>
        <w:t xml:space="preserve">В структуре </w:t>
      </w:r>
      <w:proofErr w:type="spellStart"/>
      <w:r>
        <w:rPr>
          <w:sz w:val="24"/>
          <w:szCs w:val="24"/>
          <w:lang w:val="en-US"/>
        </w:rPr>
        <w:t>DEFdexxxxx</w:t>
      </w:r>
      <w:proofErr w:type="spellEnd"/>
      <w:r>
        <w:rPr>
          <w:sz w:val="24"/>
          <w:szCs w:val="24"/>
        </w:rPr>
        <w:t xml:space="preserve"> полные номера могут иметь </w:t>
      </w:r>
      <w:proofErr w:type="gramStart"/>
      <w:r>
        <w:rPr>
          <w:sz w:val="24"/>
          <w:szCs w:val="24"/>
        </w:rPr>
        <w:t>вид  9023751000</w:t>
      </w:r>
      <w:proofErr w:type="gramEnd"/>
      <w:r>
        <w:rPr>
          <w:sz w:val="24"/>
          <w:szCs w:val="24"/>
        </w:rPr>
        <w:t>-9023751999</w:t>
      </w:r>
    </w:p>
    <w:p w:rsidR="00916B52" w:rsidRPr="00D12536" w:rsidRDefault="00916B52" w:rsidP="00916B52">
      <w:pPr>
        <w:rPr>
          <w:sz w:val="24"/>
          <w:szCs w:val="24"/>
        </w:rPr>
      </w:pPr>
      <w:r>
        <w:rPr>
          <w:sz w:val="24"/>
          <w:szCs w:val="24"/>
          <w:lang w:val="en-US"/>
        </w:rPr>
        <w:t>DEF</w:t>
      </w:r>
      <w:r>
        <w:rPr>
          <w:sz w:val="24"/>
          <w:szCs w:val="24"/>
        </w:rPr>
        <w:t xml:space="preserve"> – 902 т.к. стандарт </w:t>
      </w:r>
      <w:r>
        <w:rPr>
          <w:sz w:val="24"/>
          <w:szCs w:val="24"/>
          <w:lang w:val="en-US"/>
        </w:rPr>
        <w:t>GSM</w:t>
      </w:r>
      <w:r>
        <w:rPr>
          <w:sz w:val="24"/>
          <w:szCs w:val="24"/>
        </w:rPr>
        <w:t xml:space="preserve">.  </w:t>
      </w:r>
    </w:p>
    <w:p w:rsidR="00916B52" w:rsidRPr="00685180" w:rsidRDefault="00916B52" w:rsidP="00916B52">
      <w:pPr>
        <w:rPr>
          <w:szCs w:val="28"/>
        </w:rPr>
      </w:pPr>
      <w:proofErr w:type="spellStart"/>
      <w:r w:rsidRPr="000A416A">
        <w:rPr>
          <w:sz w:val="24"/>
          <w:szCs w:val="24"/>
        </w:rPr>
        <w:t>Зоновые</w:t>
      </w:r>
      <w:proofErr w:type="spellEnd"/>
      <w:r w:rsidRPr="000A416A">
        <w:rPr>
          <w:sz w:val="24"/>
          <w:szCs w:val="24"/>
        </w:rPr>
        <w:t xml:space="preserve"> 8-2-</w:t>
      </w:r>
      <w:r>
        <w:rPr>
          <w:sz w:val="24"/>
          <w:szCs w:val="24"/>
        </w:rPr>
        <w:t>3751</w:t>
      </w:r>
      <w:r w:rsidRPr="000A416A">
        <w:rPr>
          <w:sz w:val="24"/>
          <w:szCs w:val="24"/>
        </w:rPr>
        <w:t>000 – 8-2-</w:t>
      </w:r>
      <w:r>
        <w:rPr>
          <w:sz w:val="24"/>
          <w:szCs w:val="24"/>
        </w:rPr>
        <w:t>3751</w:t>
      </w:r>
      <w:r w:rsidRPr="000A416A">
        <w:rPr>
          <w:sz w:val="24"/>
          <w:szCs w:val="24"/>
        </w:rPr>
        <w:t>999</w:t>
      </w:r>
      <w:r w:rsidRPr="00685180">
        <w:rPr>
          <w:sz w:val="24"/>
          <w:szCs w:val="24"/>
        </w:rPr>
        <w:t xml:space="preserve"> </w:t>
      </w:r>
      <w:proofErr w:type="gramStart"/>
      <w:r w:rsidRPr="00685180">
        <w:rPr>
          <w:sz w:val="24"/>
          <w:szCs w:val="24"/>
        </w:rPr>
        <w:t>( 2</w:t>
      </w:r>
      <w:proofErr w:type="gramEnd"/>
      <w:r w:rsidRPr="00685180"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  <w:lang w:val="en-US"/>
        </w:rPr>
        <w:t>abxxxxx</w:t>
      </w:r>
      <w:proofErr w:type="spellEnd"/>
      <w:r w:rsidRPr="00685180">
        <w:rPr>
          <w:sz w:val="24"/>
          <w:szCs w:val="24"/>
        </w:rPr>
        <w:t xml:space="preserve"> )</w:t>
      </w:r>
    </w:p>
    <w:p w:rsidR="00916B52" w:rsidRDefault="00916B52" w:rsidP="00916B52">
      <w:pPr>
        <w:ind w:firstLine="709"/>
        <w:rPr>
          <w:sz w:val="24"/>
          <w:szCs w:val="24"/>
        </w:rPr>
      </w:pP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Защитный интервал – это минимальное расстояние между двумя ячейками с одинаковым частотным диапазоном. Количество </w:t>
      </w:r>
      <w:r>
        <w:rPr>
          <w:sz w:val="24"/>
          <w:szCs w:val="24"/>
          <w:lang w:val="en-US"/>
        </w:rPr>
        <w:t>BS</w:t>
      </w:r>
      <w:r>
        <w:rPr>
          <w:sz w:val="24"/>
          <w:szCs w:val="24"/>
        </w:rPr>
        <w:t>, для которых установлены разные диапазоны частот, и к</w:t>
      </w:r>
      <w:r>
        <w:rPr>
          <w:sz w:val="24"/>
          <w:szCs w:val="24"/>
        </w:rPr>
        <w:t>о</w:t>
      </w:r>
      <w:r>
        <w:rPr>
          <w:sz w:val="24"/>
          <w:szCs w:val="24"/>
        </w:rPr>
        <w:t>торые являются смежными, называются повторяемостью ячеек.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>Защитный интервал определяется по формуле:</w:t>
      </w:r>
    </w:p>
    <w:p w:rsidR="00916B52" w:rsidRDefault="00916B52" w:rsidP="00916B52">
      <w:pPr>
        <w:ind w:firstLine="709"/>
        <w:rPr>
          <w:sz w:val="24"/>
          <w:szCs w:val="24"/>
        </w:rPr>
      </w:pPr>
      <w:r w:rsidRPr="008C6D25">
        <w:rPr>
          <w:position w:val="-24"/>
          <w:sz w:val="24"/>
          <w:szCs w:val="24"/>
        </w:rPr>
        <w:object w:dxaOrig="9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33pt" o:ole="">
            <v:imagedata r:id="rId4" o:title=""/>
          </v:shape>
          <o:OLEObject Type="Embed" ProgID="Equation.3" ShapeID="_x0000_i1025" DrawAspect="Content" ObjectID="_1646805571" r:id="rId5"/>
        </w:object>
      </w:r>
      <w:r>
        <w:rPr>
          <w:sz w:val="24"/>
          <w:szCs w:val="24"/>
        </w:rPr>
        <w:t xml:space="preserve">, отсюда   </w:t>
      </w:r>
      <w:r w:rsidRPr="008C6D25">
        <w:rPr>
          <w:position w:val="-8"/>
          <w:sz w:val="24"/>
          <w:szCs w:val="24"/>
        </w:rPr>
        <w:object w:dxaOrig="1160" w:dyaOrig="360">
          <v:shape id="_x0000_i1026" type="#_x0000_t75" style="width:58pt;height:18pt" o:ole="">
            <v:imagedata r:id="rId6" o:title=""/>
          </v:shape>
          <o:OLEObject Type="Embed" ProgID="Equation.3" ShapeID="_x0000_i1026" DrawAspect="Content" ObjectID="_1646805572" r:id="rId7"/>
        </w:objec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Подставим исходные данные, получим </w:t>
      </w:r>
      <w:r w:rsidRPr="008C6D25">
        <w:rPr>
          <w:position w:val="-8"/>
          <w:sz w:val="24"/>
          <w:szCs w:val="24"/>
        </w:rPr>
        <w:object w:dxaOrig="1980" w:dyaOrig="360">
          <v:shape id="_x0000_i1027" type="#_x0000_t75" style="width:99pt;height:18pt" o:ole="">
            <v:imagedata r:id="rId8" o:title=""/>
          </v:shape>
          <o:OLEObject Type="Embed" ProgID="Equation.3" ShapeID="_x0000_i1027" DrawAspect="Content" ObjectID="_1646805573" r:id="rId9"/>
        </w:object>
      </w:r>
      <w:r>
        <w:rPr>
          <w:sz w:val="24"/>
          <w:szCs w:val="24"/>
        </w:rPr>
        <w:t>.</w:t>
      </w:r>
    </w:p>
    <w:p w:rsidR="00916B52" w:rsidRPr="008C6D25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>В нашем случае защитный интервал равен 6 км.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Определим количество разговорных каналов в </w:t>
      </w:r>
      <w:proofErr w:type="gramStart"/>
      <w:r>
        <w:rPr>
          <w:sz w:val="24"/>
          <w:szCs w:val="24"/>
        </w:rPr>
        <w:t>заданной  полосе</w:t>
      </w:r>
      <w:proofErr w:type="gramEnd"/>
      <w:r>
        <w:rPr>
          <w:sz w:val="24"/>
          <w:szCs w:val="24"/>
        </w:rPr>
        <w:t xml:space="preserve"> частот:</w:t>
      </w:r>
    </w:p>
    <w:p w:rsidR="00916B52" w:rsidRPr="00D3336E" w:rsidRDefault="00916B52" w:rsidP="00916B52">
      <w:pPr>
        <w:ind w:firstLine="709"/>
        <w:rPr>
          <w:sz w:val="24"/>
          <w:szCs w:val="24"/>
        </w:rPr>
      </w:pPr>
      <w:r w:rsidRPr="00D3336E">
        <w:rPr>
          <w:position w:val="-30"/>
          <w:sz w:val="24"/>
          <w:szCs w:val="24"/>
        </w:rPr>
        <w:object w:dxaOrig="4520" w:dyaOrig="720">
          <v:shape id="_x0000_i1028" type="#_x0000_t75" style="width:225.75pt;height:36pt" o:ole="">
            <v:imagedata r:id="rId10" o:title=""/>
          </v:shape>
          <o:OLEObject Type="Embed" ProgID="Equation.3" ShapeID="_x0000_i1028" DrawAspect="Content" ObjectID="_1646805574" r:id="rId11"/>
        </w:objec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>Определим абонентскую емкость одного канала:</w:t>
      </w:r>
    </w:p>
    <w:p w:rsidR="00916B52" w:rsidRDefault="00916B52" w:rsidP="00916B52">
      <w:pPr>
        <w:ind w:firstLine="709"/>
        <w:rPr>
          <w:sz w:val="24"/>
          <w:szCs w:val="24"/>
        </w:rPr>
      </w:pPr>
      <w:r w:rsidRPr="00D3336E">
        <w:rPr>
          <w:position w:val="-28"/>
          <w:sz w:val="24"/>
          <w:szCs w:val="24"/>
        </w:rPr>
        <w:object w:dxaOrig="2000" w:dyaOrig="660">
          <v:shape id="_x0000_i1029" type="#_x0000_t75" style="width:99.75pt;height:33pt" o:ole="">
            <v:imagedata r:id="rId12" o:title=""/>
          </v:shape>
          <o:OLEObject Type="Embed" ProgID="Equation.3" ShapeID="_x0000_i1029" DrawAspect="Content" ObjectID="_1646805575" r:id="rId13"/>
        </w:object>
      </w:r>
      <w:r>
        <w:rPr>
          <w:sz w:val="24"/>
          <w:szCs w:val="24"/>
        </w:rPr>
        <w:t xml:space="preserve">   где: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  <w:lang w:val="en-US"/>
        </w:rPr>
        <w:t>Y</w:t>
      </w:r>
      <w:r>
        <w:rPr>
          <w:sz w:val="24"/>
          <w:szCs w:val="24"/>
        </w:rPr>
        <w:t xml:space="preserve"> – нагрузка, которую способен пропустить один канал.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>р – удельная абонентская нагрузка.</w:t>
      </w:r>
    </w:p>
    <w:p w:rsidR="00916B52" w:rsidRDefault="00916B52" w:rsidP="00916B52">
      <w:pPr>
        <w:ind w:firstLine="709"/>
        <w:rPr>
          <w:sz w:val="24"/>
          <w:szCs w:val="24"/>
        </w:rPr>
      </w:pPr>
      <w:r>
        <w:rPr>
          <w:sz w:val="24"/>
          <w:szCs w:val="24"/>
        </w:rPr>
        <w:t>Определим абонентскую емкость системы:</w:t>
      </w:r>
    </w:p>
    <w:p w:rsidR="00916B52" w:rsidRDefault="00916B52" w:rsidP="00916B52">
      <w:pPr>
        <w:ind w:firstLine="709"/>
        <w:rPr>
          <w:sz w:val="24"/>
          <w:szCs w:val="24"/>
        </w:rPr>
      </w:pPr>
      <w:r w:rsidRPr="00A8042B">
        <w:rPr>
          <w:position w:val="-10"/>
          <w:sz w:val="24"/>
          <w:szCs w:val="24"/>
        </w:rPr>
        <w:object w:dxaOrig="2740" w:dyaOrig="340">
          <v:shape id="_x0000_i1030" type="#_x0000_t75" style="width:137.25pt;height:17.25pt" o:ole="">
            <v:imagedata r:id="rId14" o:title=""/>
          </v:shape>
          <o:OLEObject Type="Embed" ProgID="Equation.3" ShapeID="_x0000_i1030" DrawAspect="Content" ObjectID="_1646805576" r:id="rId15"/>
        </w:object>
      </w:r>
    </w:p>
    <w:p w:rsidR="00231EE6" w:rsidRDefault="00231EE6"/>
    <w:sectPr w:rsidR="00231E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B52"/>
    <w:rsid w:val="00231EE6"/>
    <w:rsid w:val="0091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06672"/>
  <w15:chartTrackingRefBased/>
  <w15:docId w15:val="{0F823DBE-7A7B-4BE0-A7C8-D8329A3C0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B5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2020-03-27T03:12:00Z</dcterms:created>
  <dcterms:modified xsi:type="dcterms:W3CDTF">2020-03-27T03:13:00Z</dcterms:modified>
</cp:coreProperties>
</file>